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BA7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</w:t>
      </w:r>
    </w:p>
    <w:p w14:paraId="5CBF7D26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00:00:00,880 --&gt; 00:00:04,680</w:t>
      </w:r>
    </w:p>
    <w:p w14:paraId="3930FF95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How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recognise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whether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peripheral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27C9DCBC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625D777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</w:t>
      </w:r>
    </w:p>
    <w:p w14:paraId="74C7A86C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00:00:05,040 --&gt; 00:00:10,380</w:t>
      </w:r>
    </w:p>
    <w:p w14:paraId="2A954048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serious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burden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an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individual's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life.</w:t>
      </w:r>
    </w:p>
    <w:p w14:paraId="3ACFC62D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4FF272C8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</w:t>
      </w:r>
    </w:p>
    <w:p w14:paraId="232A329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00:00:10,480 --&gt; 00:00:15,500</w:t>
      </w:r>
    </w:p>
    <w:p w14:paraId="24E436E2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first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step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realisation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raise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suspicions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namely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621A3605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22974751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</w:t>
      </w:r>
    </w:p>
    <w:p w14:paraId="2097BEAD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00:00:15,600 --&gt; 00:00:18,300</w:t>
      </w:r>
    </w:p>
    <w:p w14:paraId="787ABAED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chances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peripheral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7620C43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277D2B0D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5</w:t>
      </w:r>
    </w:p>
    <w:p w14:paraId="07E95AD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00:00:18,400 --&gt; 00:00:21,500</w:t>
      </w:r>
    </w:p>
    <w:p w14:paraId="1E4F41D4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my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lifetime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619D1351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61FAF83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6</w:t>
      </w:r>
    </w:p>
    <w:p w14:paraId="741073F9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00:00:21,600 --&gt; 00:00:26,860</w:t>
      </w:r>
    </w:p>
    <w:p w14:paraId="363E012F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assessing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suspicion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patient's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family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history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3C026F1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7DA2AE3C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7</w:t>
      </w:r>
    </w:p>
    <w:p w14:paraId="650326F6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00:00:26,960 --&gt; 00:00:30,460</w:t>
      </w:r>
    </w:p>
    <w:p w14:paraId="44FA8C40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be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taken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into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account,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known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</w:t>
      </w: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</w:p>
    <w:p w14:paraId="5AE347C5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5B4F7445" w14:textId="77777777" w:rsidR="000D1D7F" w:rsidRDefault="000D1D7F">
      <w:pPr>
        <w:spacing w:after="200" w:line="276" w:lineRule="auto"/>
        <w:rPr>
          <w:rFonts w:ascii="Arial" w:eastAsia="Calibri" w:hAnsi="Arial" w:cs="Arial"/>
        </w:rPr>
      </w:pPr>
    </w:p>
    <w:p w14:paraId="5C452635" w14:textId="3278B1F3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lastRenderedPageBreak/>
        <w:t>8</w:t>
      </w:r>
    </w:p>
    <w:p w14:paraId="63D7B0B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00:00:30,560 --&gt; 00:00:35,180</w:t>
      </w:r>
    </w:p>
    <w:p w14:paraId="64A276A7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is more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common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certain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families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genetic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</w:p>
    <w:p w14:paraId="47AEC447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16ACA8F1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9</w:t>
      </w:r>
    </w:p>
    <w:p w14:paraId="78D9F486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00:00:35,280 --&gt; 00:00:40,620</w:t>
      </w:r>
    </w:p>
    <w:p w14:paraId="5C86A3C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social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reasons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behind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. 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addition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risk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444EC52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532ACB06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10</w:t>
      </w:r>
    </w:p>
    <w:p w14:paraId="2BBB78BA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00:00:40,720 --&gt; 00:00:44,540</w:t>
      </w:r>
    </w:p>
    <w:p w14:paraId="52133F5A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factors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person's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life,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such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diabetes,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smoking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477239FC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4274DA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11</w:t>
      </w:r>
    </w:p>
    <w:p w14:paraId="72DB59C8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00:00:44,640 --&gt; 00:00:49,740</w:t>
      </w:r>
    </w:p>
    <w:p w14:paraId="6410447E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advanced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age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high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lipid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levels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high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pressure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5F2072E8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7AE52603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12</w:t>
      </w:r>
    </w:p>
    <w:p w14:paraId="43F04B55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00:00:49,840 --&gt; 00:00:53,820</w:t>
      </w:r>
    </w:p>
    <w:p w14:paraId="7486DAA9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presence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one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more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increase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47F7CFA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59EA7F2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13</w:t>
      </w:r>
    </w:p>
    <w:p w14:paraId="141BD5A8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00:00:53,920 --&gt; 00:00:57,500</w:t>
      </w:r>
    </w:p>
    <w:p w14:paraId="0AE03825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suspicion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likelihood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6D69A10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1E1419E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14</w:t>
      </w:r>
    </w:p>
    <w:p w14:paraId="399EE9C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00:00:57,600 --&gt; 00:01:00,220</w:t>
      </w:r>
    </w:p>
    <w:p w14:paraId="207BEEB6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such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extent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D817E0E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48ED6386" w14:textId="77777777" w:rsidR="000D1D7F" w:rsidRDefault="000D1D7F">
      <w:pPr>
        <w:spacing w:after="200" w:line="276" w:lineRule="auto"/>
        <w:rPr>
          <w:rFonts w:ascii="Arial" w:eastAsia="Calibri" w:hAnsi="Arial" w:cs="Arial"/>
        </w:rPr>
      </w:pPr>
    </w:p>
    <w:p w14:paraId="7BCDB2ED" w14:textId="122C4F5D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lastRenderedPageBreak/>
        <w:t>15</w:t>
      </w:r>
    </w:p>
    <w:p w14:paraId="1D56381E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00:01:00,320 --&gt; 00:01:04,380</w:t>
      </w:r>
    </w:p>
    <w:p w14:paraId="0FB3A0DB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be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encouraged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seek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medical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attention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</w:p>
    <w:p w14:paraId="792EAFBF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F192973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16</w:t>
      </w:r>
    </w:p>
    <w:p w14:paraId="5357EC61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00:01:04,480 --&gt; 00:01:09,420</w:t>
      </w:r>
    </w:p>
    <w:p w14:paraId="6F1429A4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screening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D1D7F">
        <w:rPr>
          <w:rFonts w:ascii="Arial" w:eastAsia="Helvetica" w:hAnsi="Arial" w:cs="Arial"/>
          <w:color w:val="000000"/>
          <w:shd w:val="clear" w:color="auto" w:fill="FFFFFF"/>
        </w:rPr>
        <w:t>.</w:t>
      </w:r>
    </w:p>
    <w:p w14:paraId="738E61B3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8470A3C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17</w:t>
      </w:r>
    </w:p>
    <w:p w14:paraId="18608387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00:01:09,520 --&gt; 00:01:13,980</w:t>
      </w:r>
    </w:p>
    <w:p w14:paraId="49A2A2D1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kinds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self-reported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testing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observation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F4CFE6B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47C94E8C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18</w:t>
      </w:r>
    </w:p>
    <w:p w14:paraId="10D73E7C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00:01:14,080 --&gt; 00:01:18,220</w:t>
      </w:r>
    </w:p>
    <w:p w14:paraId="2C84C48F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detection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vasoconstriction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7C756D8C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FF89EA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19</w:t>
      </w:r>
    </w:p>
    <w:p w14:paraId="3FEA494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00:01:18,320 --&gt; 00:01:21,580</w:t>
      </w:r>
    </w:p>
    <w:p w14:paraId="1A08F006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questionnaires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specifically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63ECCC80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E6E3EC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20</w:t>
      </w:r>
    </w:p>
    <w:p w14:paraId="366BA1A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00:01:21,680 --&gt; 00:01:25,660</w:t>
      </w:r>
    </w:p>
    <w:p w14:paraId="5A245396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designed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us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determine</w:t>
      </w:r>
      <w:proofErr w:type="spellEnd"/>
      <w:proofErr w:type="gram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</w:p>
    <w:p w14:paraId="3EA780E0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B07F3F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21</w:t>
      </w:r>
    </w:p>
    <w:p w14:paraId="3B27BF86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00:01:25,760 --&gt; 00:01:29,740</w:t>
      </w:r>
    </w:p>
    <w:p w14:paraId="7EEB3B43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intermittent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claudication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based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our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answers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</w:p>
    <w:p w14:paraId="214D7366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A88F521" w14:textId="77777777" w:rsidR="000D1D7F" w:rsidRDefault="000D1D7F">
      <w:pPr>
        <w:spacing w:after="200" w:line="276" w:lineRule="auto"/>
        <w:rPr>
          <w:rFonts w:ascii="Arial" w:eastAsia="Calibri" w:hAnsi="Arial" w:cs="Arial"/>
        </w:rPr>
      </w:pPr>
    </w:p>
    <w:p w14:paraId="3350E5D9" w14:textId="560FE31F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lastRenderedPageBreak/>
        <w:t>22</w:t>
      </w:r>
    </w:p>
    <w:p w14:paraId="418E8ED9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00:01:29,840 --&gt; 00:01:34,860</w:t>
      </w:r>
    </w:p>
    <w:p w14:paraId="150AEC95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their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assessment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way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determine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F22CA1F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54B0F7BA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23</w:t>
      </w:r>
    </w:p>
    <w:p w14:paraId="241C8D1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00:01:34,960 --&gt; 00:01:38,540</w:t>
      </w:r>
    </w:p>
    <w:p w14:paraId="765C6744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ourselves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chance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1F28E58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614B9C8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24</w:t>
      </w:r>
    </w:p>
    <w:p w14:paraId="2CC01F9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00:01:38,640 --&gt; 00:01:43,660</w:t>
      </w:r>
    </w:p>
    <w:p w14:paraId="6187A636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atheroscerosis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2C0049B9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22190B76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25</w:t>
      </w:r>
    </w:p>
    <w:p w14:paraId="35D96BC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00:01:43,760 --&gt; 00:01:47,740</w:t>
      </w:r>
    </w:p>
    <w:p w14:paraId="7107CCA9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addition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self-examination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peripheral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34371C5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5D706E8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26</w:t>
      </w:r>
    </w:p>
    <w:p w14:paraId="3D4C1FD5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00:01:47,840 --&gt; 00:01:51,580</w:t>
      </w:r>
    </w:p>
    <w:p w14:paraId="2C6E0778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palpation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play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role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one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has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some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practice</w:t>
      </w:r>
      <w:proofErr w:type="spellEnd"/>
    </w:p>
    <w:p w14:paraId="14215F50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5F5235EF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27</w:t>
      </w:r>
    </w:p>
    <w:p w14:paraId="6FEC02AA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00:01:51,6</w:t>
      </w:r>
      <w:r w:rsidRPr="000D1D7F">
        <w:rPr>
          <w:rFonts w:ascii="Arial" w:eastAsia="Calibri" w:hAnsi="Arial" w:cs="Arial"/>
        </w:rPr>
        <w:t>80 --&gt; 00:01:54,620</w:t>
      </w:r>
    </w:p>
    <w:p w14:paraId="4C2F22BA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being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able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feel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pulse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75413DC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7F8AB409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28</w:t>
      </w:r>
    </w:p>
    <w:p w14:paraId="0729CAAA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00:01:54,720 --&gt; 00:01:59,660</w:t>
      </w:r>
    </w:p>
    <w:p w14:paraId="695085F1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vessels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wrist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possible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back of </w:t>
      </w:r>
    </w:p>
    <w:p w14:paraId="512F5281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6EE198B5" w14:textId="77777777" w:rsidR="000D1D7F" w:rsidRDefault="000D1D7F">
      <w:pPr>
        <w:spacing w:after="200" w:line="276" w:lineRule="auto"/>
        <w:rPr>
          <w:rFonts w:ascii="Arial" w:eastAsia="Calibri" w:hAnsi="Arial" w:cs="Arial"/>
        </w:rPr>
      </w:pPr>
    </w:p>
    <w:p w14:paraId="1F7D048B" w14:textId="3330B6CD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lastRenderedPageBreak/>
        <w:t>29</w:t>
      </w:r>
    </w:p>
    <w:p w14:paraId="1A240EA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00:01:59,760 --&gt; 00:02:03,340</w:t>
      </w:r>
    </w:p>
    <w:p w14:paraId="745210ED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foot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under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ankle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soemone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B603728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530B21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30</w:t>
      </w:r>
    </w:p>
    <w:p w14:paraId="382D6E9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00:02:03,440 --&gt; 00:02:07,500</w:t>
      </w:r>
    </w:p>
    <w:p w14:paraId="41F8FE02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does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feel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pulsation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worth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contacting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GPs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8357A6E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6A6906D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31</w:t>
      </w:r>
    </w:p>
    <w:p w14:paraId="3EFF5D7F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00:02:07,600 --&gt; 00:02:11,260</w:t>
      </w:r>
    </w:p>
    <w:p w14:paraId="65B297F1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doctors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advanced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testing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eventually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detect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F7BEB58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20004CF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32</w:t>
      </w:r>
    </w:p>
    <w:p w14:paraId="46944EF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00:02:11,360 --&gt; 00:02:16,780</w:t>
      </w:r>
    </w:p>
    <w:p w14:paraId="42A6CB13" w14:textId="77777777" w:rsidR="009F1897" w:rsidRPr="000D1D7F" w:rsidRDefault="000D1D7F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presence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absence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</w:p>
    <w:p w14:paraId="13C97438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27C336E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33</w:t>
      </w:r>
    </w:p>
    <w:p w14:paraId="61CDC77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00:02:16,880 --&gt; 00:02:20,940</w:t>
      </w:r>
    </w:p>
    <w:p w14:paraId="2E693B01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I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would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like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draw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attention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importance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16095FFF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0B469D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34</w:t>
      </w:r>
    </w:p>
    <w:p w14:paraId="244C48E6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00:02:21,040 -</w:t>
      </w:r>
      <w:r w:rsidRPr="000D1D7F">
        <w:rPr>
          <w:rFonts w:ascii="Arial" w:eastAsia="Calibri" w:hAnsi="Arial" w:cs="Arial"/>
        </w:rPr>
        <w:t>-&gt; 00:02:24,860</w:t>
      </w:r>
    </w:p>
    <w:p w14:paraId="1D956E75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us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recognise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</w:p>
    <w:p w14:paraId="08BB47C0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13BC464A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35</w:t>
      </w:r>
    </w:p>
    <w:p w14:paraId="38E1433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00:02:24,960 --&gt; 00:02:29,980</w:t>
      </w:r>
    </w:p>
    <w:p w14:paraId="34DB5068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ourselves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. Here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important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CA87E58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6F3EC033" w14:textId="77777777" w:rsidR="000D1D7F" w:rsidRDefault="000D1D7F">
      <w:pPr>
        <w:spacing w:after="200" w:line="276" w:lineRule="auto"/>
        <w:rPr>
          <w:rFonts w:ascii="Arial" w:eastAsia="Calibri" w:hAnsi="Arial" w:cs="Arial"/>
        </w:rPr>
      </w:pPr>
    </w:p>
    <w:p w14:paraId="4703EAA2" w14:textId="5FAC4778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lastRenderedPageBreak/>
        <w:t>36</w:t>
      </w:r>
    </w:p>
    <w:p w14:paraId="7C4D1B9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00:02:30,080 --&gt; 00:02:33,260</w:t>
      </w:r>
    </w:p>
    <w:p w14:paraId="35279E42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emphasise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knowledge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relates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characteristics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</w:p>
    <w:p w14:paraId="4BEF2B4F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15D4DA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37</w:t>
      </w:r>
    </w:p>
    <w:p w14:paraId="63795609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00:02:33,360 --&gt; 00:02:36,620</w:t>
      </w:r>
    </w:p>
    <w:p w14:paraId="40E68AF6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caused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676DC439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790DBC22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38</w:t>
      </w:r>
    </w:p>
    <w:p w14:paraId="1EF7671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00:02:36,720 --&gt; 00:02:38,630</w:t>
      </w:r>
    </w:p>
    <w:p w14:paraId="143B28F0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onset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C9E4685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1F043329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39</w:t>
      </w:r>
    </w:p>
    <w:p w14:paraId="7F2B735F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00:02:38,730 --&gt; 00:02:42,140</w:t>
      </w:r>
    </w:p>
    <w:p w14:paraId="40F60EA7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specificall</w:t>
      </w: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triggered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exercise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3A9D0259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46FD677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40</w:t>
      </w:r>
    </w:p>
    <w:p w14:paraId="41836DAB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00:02:42,240 --&gt; 00:02:47,020</w:t>
      </w:r>
    </w:p>
    <w:p w14:paraId="6A131C2D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Typically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same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degree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exercise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repeatedly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A2CC921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232CEE93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41</w:t>
      </w:r>
    </w:p>
    <w:p w14:paraId="0DC95359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00:02:47,120 --&gt; 00:02:51,740</w:t>
      </w:r>
    </w:p>
    <w:p w14:paraId="7F8F3DEB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causes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stop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walking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and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period</w:t>
      </w:r>
      <w:proofErr w:type="spellEnd"/>
    </w:p>
    <w:p w14:paraId="3547503D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BDE1558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42</w:t>
      </w:r>
    </w:p>
    <w:p w14:paraId="61E59AFF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00:02:51,840 --&gt; 00:02:55,900</w:t>
      </w:r>
    </w:p>
    <w:p w14:paraId="40781429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of rest,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gone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able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9AA3578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6CE2D8D1" w14:textId="77777777" w:rsidR="000D1D7F" w:rsidRDefault="000D1D7F">
      <w:pPr>
        <w:spacing w:after="200" w:line="276" w:lineRule="auto"/>
        <w:rPr>
          <w:rFonts w:ascii="Arial" w:eastAsia="Calibri" w:hAnsi="Arial" w:cs="Arial"/>
        </w:rPr>
      </w:pPr>
    </w:p>
    <w:p w14:paraId="71D22EDB" w14:textId="55605D29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lastRenderedPageBreak/>
        <w:t>43</w:t>
      </w:r>
    </w:p>
    <w:p w14:paraId="275C87D6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00:02:56,000 --&gt; 00:02:59,900</w:t>
      </w:r>
    </w:p>
    <w:p w14:paraId="23D3F562" w14:textId="77777777" w:rsidR="009F1897" w:rsidRPr="000D1D7F" w:rsidRDefault="000D1D7F">
      <w:pPr>
        <w:rPr>
          <w:rFonts w:ascii="Arial" w:eastAsia="Calibri" w:hAnsi="Arial" w:cs="Arial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walk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again.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person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has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such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57985DF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72118A9C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44</w:t>
      </w:r>
    </w:p>
    <w:p w14:paraId="25FF7145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00:03:00,000 --&gt; 00:03:04,300</w:t>
      </w:r>
    </w:p>
    <w:p w14:paraId="53A91B7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raises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possibility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recommended</w:t>
      </w:r>
      <w:proofErr w:type="spellEnd"/>
    </w:p>
    <w:p w14:paraId="198E7A72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9FC2A54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45</w:t>
      </w:r>
    </w:p>
    <w:p w14:paraId="29F093DC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00:03:04,400 --&gt; 00:03:09,420</w:t>
      </w:r>
    </w:p>
    <w:p w14:paraId="0D65335F" w14:textId="77777777" w:rsidR="009F1897" w:rsidRPr="000D1D7F" w:rsidRDefault="000D1D7F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seek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professional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examination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within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healthcare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system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E706BD2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9E54CDA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46</w:t>
      </w:r>
    </w:p>
    <w:p w14:paraId="2CC220E3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00:03:09,520 --&gt; 00:03:14,140</w:t>
      </w:r>
    </w:p>
    <w:p w14:paraId="2E746834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rais</w:t>
      </w: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possibility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2CE4E29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7F99485E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47</w:t>
      </w:r>
    </w:p>
    <w:p w14:paraId="367A374F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00:03:14,240 --&gt; 00:03:18,860</w:t>
      </w:r>
    </w:p>
    <w:p w14:paraId="09A8A09A" w14:textId="77777777" w:rsidR="009F1897" w:rsidRPr="000D1D7F" w:rsidRDefault="000D1D7F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has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wound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their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leg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no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particular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cause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2525F1B0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3BB5BA30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48</w:t>
      </w:r>
    </w:p>
    <w:p w14:paraId="45B4A7B1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00:03:18,960 --&gt; 00:03:22,540</w:t>
      </w:r>
    </w:p>
    <w:p w14:paraId="3E920C7D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wounds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ulcers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appearance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gangrene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severe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3F5F36D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0D88522D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49</w:t>
      </w:r>
    </w:p>
    <w:p w14:paraId="41C536F4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</w:t>
      </w:r>
      <w:r w:rsidRPr="000D1D7F">
        <w:rPr>
          <w:rFonts w:ascii="Arial" w:eastAsia="Calibri" w:hAnsi="Arial" w:cs="Arial"/>
        </w:rPr>
        <w:t>:22,640 --&gt; 00:03:27,020</w:t>
      </w:r>
    </w:p>
    <w:p w14:paraId="45DA07BB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cases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strong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warning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signs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may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dealing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serious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586769A6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29537AB5" w14:textId="77777777" w:rsidR="000D1D7F" w:rsidRDefault="000D1D7F">
      <w:pPr>
        <w:spacing w:after="200" w:line="276" w:lineRule="auto"/>
        <w:rPr>
          <w:rFonts w:ascii="Arial" w:eastAsia="Calibri" w:hAnsi="Arial" w:cs="Arial"/>
        </w:rPr>
      </w:pPr>
    </w:p>
    <w:p w14:paraId="124CE18B" w14:textId="55A4AB7B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lastRenderedPageBreak/>
        <w:t>50</w:t>
      </w:r>
    </w:p>
    <w:p w14:paraId="2A755BFA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00:03:27,120 --&gt; 00:03:30,780</w:t>
      </w:r>
    </w:p>
    <w:p w14:paraId="73564E6C" w14:textId="77777777" w:rsidR="009F1897" w:rsidRPr="000D1D7F" w:rsidRDefault="000D1D7F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already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critical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level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510B85D0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42194AB7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51</w:t>
      </w:r>
    </w:p>
    <w:p w14:paraId="5F541343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00:03:30,880 --&gt; 00:03:34,220</w:t>
      </w:r>
    </w:p>
    <w:p w14:paraId="3773E7CD" w14:textId="77777777" w:rsidR="009F1897" w:rsidRPr="000D1D7F" w:rsidRDefault="000D1D7F">
      <w:pPr>
        <w:spacing w:after="200" w:line="276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Awareness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informations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49083FA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p w14:paraId="67240C39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52</w:t>
      </w:r>
    </w:p>
    <w:p w14:paraId="6CF5D107" w14:textId="77777777" w:rsidR="009F1897" w:rsidRPr="000D1D7F" w:rsidRDefault="000D1D7F">
      <w:pPr>
        <w:spacing w:after="200" w:line="276" w:lineRule="auto"/>
        <w:rPr>
          <w:rFonts w:ascii="Arial" w:eastAsia="Calibri" w:hAnsi="Arial" w:cs="Arial"/>
        </w:rPr>
      </w:pPr>
      <w:r w:rsidRPr="000D1D7F">
        <w:rPr>
          <w:rFonts w:ascii="Arial" w:eastAsia="Calibri" w:hAnsi="Arial" w:cs="Arial"/>
        </w:rPr>
        <w:t>00:03:34,320 --&gt; 00:03:38,320</w:t>
      </w:r>
    </w:p>
    <w:p w14:paraId="2D60F015" w14:textId="77777777" w:rsidR="009F1897" w:rsidRPr="000D1D7F" w:rsidRDefault="000D1D7F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recognise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themselves</w:t>
      </w:r>
      <w:proofErr w:type="spellEnd"/>
      <w:r w:rsidRPr="000D1D7F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AE716E3" w14:textId="77777777" w:rsidR="009F1897" w:rsidRPr="000D1D7F" w:rsidRDefault="009F1897">
      <w:pPr>
        <w:spacing w:after="200" w:line="276" w:lineRule="auto"/>
        <w:rPr>
          <w:rFonts w:ascii="Arial" w:eastAsia="Calibri" w:hAnsi="Arial" w:cs="Arial"/>
        </w:rPr>
      </w:pPr>
    </w:p>
    <w:sectPr w:rsidR="009F1897" w:rsidRPr="000D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97"/>
    <w:rsid w:val="000D1D7F"/>
    <w:rsid w:val="009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BE1A"/>
  <w15:docId w15:val="{3AC08AC3-623C-426C-A593-DB50FA9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568</Words>
  <Characters>3925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2</cp:revision>
  <dcterms:created xsi:type="dcterms:W3CDTF">2021-08-30T06:40:00Z</dcterms:created>
  <dcterms:modified xsi:type="dcterms:W3CDTF">2021-08-30T06:41:00Z</dcterms:modified>
</cp:coreProperties>
</file>