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C6F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</w:t>
      </w:r>
    </w:p>
    <w:p w14:paraId="44D0D76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00:00:01,520 --&gt; 00:00:05,980</w:t>
      </w:r>
    </w:p>
    <w:p w14:paraId="1AE37730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peripheral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without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any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236022D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3A2540A3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</w:t>
      </w:r>
    </w:p>
    <w:p w14:paraId="422D7F5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00:00:06,080 --&gt; 00:00:10,780</w:t>
      </w:r>
    </w:p>
    <w:p w14:paraId="667AE314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set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366522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576989FD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</w:t>
      </w:r>
    </w:p>
    <w:p w14:paraId="06DF8C2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00:00:10,880 --&gt; 00:00:15,580</w:t>
      </w:r>
    </w:p>
    <w:p w14:paraId="490F599A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is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typically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described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term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intermittent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claudication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.  </w:t>
      </w:r>
    </w:p>
    <w:p w14:paraId="6CED48B4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660B0079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4</w:t>
      </w:r>
    </w:p>
    <w:p w14:paraId="4F1E0F2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00:00:15,680 --&gt; 00:00:19,900</w:t>
      </w:r>
    </w:p>
    <w:p w14:paraId="4F37316A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Typically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suffer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cramping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36F93D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3A875AE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5</w:t>
      </w:r>
    </w:p>
    <w:p w14:paraId="75B7017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00:00:20,000 --&gt; 00:00:24,060</w:t>
      </w:r>
    </w:p>
    <w:p w14:paraId="08BF4EBB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consistently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walking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same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distance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given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</w:p>
    <w:p w14:paraId="2E3C0705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4FE60F4D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6</w:t>
      </w:r>
    </w:p>
    <w:p w14:paraId="47E5D79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</w:t>
      </w:r>
      <w:r w:rsidRPr="00F504E5">
        <w:rPr>
          <w:rFonts w:ascii="Arial" w:eastAsia="Calibri" w:hAnsi="Arial" w:cs="Arial"/>
        </w:rPr>
        <w:t>0:00:24,160 --&gt; 00:00:27,900</w:t>
      </w:r>
    </w:p>
    <w:p w14:paraId="578B79F1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effort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extent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forced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CD1E918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3BE80FB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7</w:t>
      </w:r>
    </w:p>
    <w:p w14:paraId="50AEC833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00:00:28,000 --&gt; 00:00:32,540</w:t>
      </w:r>
    </w:p>
    <w:p w14:paraId="5C4330A1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stop.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some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rest, </w:t>
      </w:r>
    </w:p>
    <w:p w14:paraId="18AD841B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53B1BDB3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8</w:t>
      </w:r>
    </w:p>
    <w:p w14:paraId="64C7573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00:00:32,640 --&gt; 00:00:36,060</w:t>
      </w:r>
    </w:p>
    <w:p w14:paraId="4E69B4FE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will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able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walk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again,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doing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another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851503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727EFC95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lastRenderedPageBreak/>
        <w:t>9</w:t>
      </w:r>
    </w:p>
    <w:p w14:paraId="0CACDF9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00:00:36,160 --&gt; 00:00:40,860</w:t>
      </w:r>
    </w:p>
    <w:p w14:paraId="5F0A2FEB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proofErr w:type="gram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distance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they</w:t>
      </w:r>
      <w:proofErr w:type="spellEnd"/>
      <w:proofErr w:type="gram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will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experience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another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symptom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again.</w:t>
      </w:r>
    </w:p>
    <w:p w14:paraId="24DD2D94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542A4D1F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10</w:t>
      </w:r>
    </w:p>
    <w:p w14:paraId="75DD8D9A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00:00:40,960 --&gt; 00:00:45,260</w:t>
      </w:r>
    </w:p>
    <w:p w14:paraId="4F8E4A00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question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is, in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absence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0B9C1F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1153AE2D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11</w:t>
      </w:r>
    </w:p>
    <w:p w14:paraId="524DAEB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00:00:45,360 --&gt; 00:00:50,380</w:t>
      </w:r>
    </w:p>
    <w:p w14:paraId="09348F6E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consider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possibility</w:t>
      </w:r>
      <w:proofErr w:type="spellEnd"/>
    </w:p>
    <w:p w14:paraId="406F267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03242D6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12</w:t>
      </w:r>
    </w:p>
    <w:p w14:paraId="1DED9CE9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00:00:50,480 --&gt; 00:00:54,300</w:t>
      </w:r>
    </w:p>
    <w:p w14:paraId="3FA952BD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rule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out?</w:t>
      </w:r>
    </w:p>
    <w:p w14:paraId="5DD8011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42ADABF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13</w:t>
      </w:r>
    </w:p>
    <w:p w14:paraId="1BA9E9F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00:00:54,400 --&gt; 00:00:58,380</w:t>
      </w:r>
    </w:p>
    <w:p w14:paraId="608138B0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Unfortunately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answer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</w:t>
      </w: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lear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: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possibility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868AC3A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42A4035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14</w:t>
      </w:r>
    </w:p>
    <w:p w14:paraId="291FF08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00:00:58,480 --&gt; 00:01:02,860</w:t>
      </w:r>
    </w:p>
    <w:p w14:paraId="495B2410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cannot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ruled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out</w:t>
      </w:r>
      <w:r w:rsidRPr="00F504E5">
        <w:rPr>
          <w:rFonts w:ascii="Arial" w:eastAsia="Calibri" w:hAnsi="Arial" w:cs="Arial"/>
        </w:rPr>
        <w:t xml:space="preserve">.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two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possible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answers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8835C6B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727D5035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15</w:t>
      </w:r>
    </w:p>
    <w:p w14:paraId="4C7AEB34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00:01:02,960 --&gt; 00:01:06,860</w:t>
      </w:r>
    </w:p>
    <w:p w14:paraId="229DFDBD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question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Firstly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who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21BF8F4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262A7272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16</w:t>
      </w:r>
    </w:p>
    <w:p w14:paraId="45755608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00:01:06,960 --&gt; 00:01:11,500</w:t>
      </w:r>
    </w:p>
    <w:p w14:paraId="417249D9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asymptomatic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simply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because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degree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887D49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6DF4492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lastRenderedPageBreak/>
        <w:t>17</w:t>
      </w:r>
    </w:p>
    <w:p w14:paraId="4FA726E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00:01:11,600 --&gt; 00:01:15,900</w:t>
      </w:r>
    </w:p>
    <w:p w14:paraId="5A8C1534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has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reached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point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inevitable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</w:p>
    <w:p w14:paraId="4B1648F4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30F9830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18</w:t>
      </w:r>
    </w:p>
    <w:p w14:paraId="6F2524FE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00:01:16,000 --&gt; 00:01:21,420</w:t>
      </w:r>
    </w:p>
    <w:p w14:paraId="7F0928F8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their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daily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practice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asymptomatic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fact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</w:p>
    <w:p w14:paraId="1D75A64F" w14:textId="77777777" w:rsidR="00857EB5" w:rsidRPr="00F504E5" w:rsidRDefault="00857EB5">
      <w:pPr>
        <w:rPr>
          <w:rFonts w:ascii="Arial" w:eastAsia="Calibri" w:hAnsi="Arial" w:cs="Arial"/>
        </w:rPr>
      </w:pPr>
    </w:p>
    <w:p w14:paraId="4579F40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19</w:t>
      </w:r>
    </w:p>
    <w:p w14:paraId="729457E8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00:01:21,520 --&gt; 00:01:27,320</w:t>
      </w:r>
    </w:p>
    <w:p w14:paraId="3FFD6088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majority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population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affected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</w:p>
    <w:p w14:paraId="766D27FB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54A3BB92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20</w:t>
      </w:r>
    </w:p>
    <w:p w14:paraId="285FC5C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00:01:27,440 --&gt; 00:01:30,700</w:t>
      </w:r>
    </w:p>
    <w:p w14:paraId="7D323E4C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Secondly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a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condition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B8CEADD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381AE08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21</w:t>
      </w:r>
    </w:p>
    <w:p w14:paraId="7A235B8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00:01:30,800 --&gt; 00:01:34,940</w:t>
      </w:r>
    </w:p>
    <w:p w14:paraId="397B1965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advanced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stage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289F8F4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42208A7F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22</w:t>
      </w:r>
    </w:p>
    <w:p w14:paraId="756E0C84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00:01:35,040 --&gt; 00:01:39,420</w:t>
      </w:r>
    </w:p>
    <w:p w14:paraId="19E310C0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found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diagnosed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370665B3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0B78569A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23</w:t>
      </w:r>
    </w:p>
    <w:p w14:paraId="229F0BDE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00:01:39,520 --&gt; 00:01:44,140</w:t>
      </w:r>
    </w:p>
    <w:p w14:paraId="4A9706C9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proofErr w:type="gram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However,these</w:t>
      </w:r>
      <w:proofErr w:type="spellEnd"/>
      <w:proofErr w:type="gram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live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condition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without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any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symptom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1EEC1D45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632BA825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24</w:t>
      </w:r>
    </w:p>
    <w:p w14:paraId="1CDE899B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00:01:44,240 --&gt; 00:01:48,940</w:t>
      </w:r>
    </w:p>
    <w:p w14:paraId="2051C3F2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suggesting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claudication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because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experienced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BD6DD13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7CEC0AA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lastRenderedPageBreak/>
        <w:t>25</w:t>
      </w:r>
    </w:p>
    <w:p w14:paraId="0661801D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00:01:49,040 --&gt; 00:01:53,740</w:t>
      </w:r>
    </w:p>
    <w:p w14:paraId="657C8B1C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due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their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other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co-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morbidities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limiting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their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lifestyle</w:t>
      </w:r>
      <w:proofErr w:type="spellEnd"/>
    </w:p>
    <w:p w14:paraId="75F1A25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51ECBB8A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26</w:t>
      </w:r>
    </w:p>
    <w:p w14:paraId="01E38D4E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00:01:53,840 --&gt; 00:01:56,700</w:t>
      </w:r>
    </w:p>
    <w:p w14:paraId="11B09998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such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extent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simply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walk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F010EC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26A189E5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27</w:t>
      </w:r>
    </w:p>
    <w:p w14:paraId="1E33CB3E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00:01:56,800 --&gt; 00:02:01,580</w:t>
      </w:r>
    </w:p>
    <w:p w14:paraId="4408D414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distance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make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effort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would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trigger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1BCD2D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63F15832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28</w:t>
      </w:r>
    </w:p>
    <w:p w14:paraId="3CD16B0D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00:02:01,680 --&gt; 00:02:07,020</w:t>
      </w:r>
    </w:p>
    <w:p w14:paraId="4904B959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circulation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compromise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What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co-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morbidities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55476D3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3034ACD2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29</w:t>
      </w:r>
    </w:p>
    <w:p w14:paraId="6FD6BAB8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00:02:07,120 --&gt; 00:02:12,460</w:t>
      </w:r>
    </w:p>
    <w:p w14:paraId="1BC61B28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include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chronic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lung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diabetes,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heart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failure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1A0CA02E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7169C599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30</w:t>
      </w:r>
    </w:p>
    <w:p w14:paraId="01CE63F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00:02:12,560 --&gt; 00:02:17,260</w:t>
      </w:r>
    </w:p>
    <w:p w14:paraId="65DDA510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dementia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all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limit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'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mobility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some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extent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031248B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6F7C15D4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31</w:t>
      </w:r>
    </w:p>
    <w:p w14:paraId="065E4A33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00:02:17,360 --&gt; 00:02:22,060</w:t>
      </w:r>
    </w:p>
    <w:p w14:paraId="6A514B62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and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lead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so-called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masked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4BC5EC08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02FCCB4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32</w:t>
      </w:r>
    </w:p>
    <w:p w14:paraId="370FD4AA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00:02:22,160 --&gt; 00:02:26,380</w:t>
      </w:r>
    </w:p>
    <w:p w14:paraId="755E3E1F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means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progress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B821D3A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09A81E8E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lastRenderedPageBreak/>
        <w:t>33</w:t>
      </w:r>
    </w:p>
    <w:p w14:paraId="11A8D0F5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00:02:26,480 --&gt; 00:02:30</w:t>
      </w:r>
      <w:r w:rsidRPr="00F504E5">
        <w:rPr>
          <w:rFonts w:ascii="Arial" w:eastAsia="Calibri" w:hAnsi="Arial" w:cs="Arial"/>
        </w:rPr>
        <w:t>,620</w:t>
      </w:r>
    </w:p>
    <w:p w14:paraId="1464F04B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without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any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claudication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state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severe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F6323F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1966C552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34</w:t>
      </w:r>
    </w:p>
    <w:p w14:paraId="16AC9C8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00:02:30,720 --&gt; 00:02:35,660</w:t>
      </w:r>
    </w:p>
    <w:p w14:paraId="76FCBFCD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critical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ischemia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  <w:r w:rsidRPr="00F504E5">
        <w:rPr>
          <w:rFonts w:ascii="Arial" w:eastAsia="Calibri" w:hAnsi="Arial" w:cs="Arial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9570B7D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7B60A98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35</w:t>
      </w:r>
    </w:p>
    <w:p w14:paraId="4654883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00:02:35,760 --&gt; 00:02:39,980</w:t>
      </w:r>
    </w:p>
    <w:p w14:paraId="33F9AC39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need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special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attention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. In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their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appearance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C50DA2E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14CED78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36</w:t>
      </w:r>
    </w:p>
    <w:p w14:paraId="5E2F0E16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00:02:40,080 --&gt; 00:02:44,220</w:t>
      </w:r>
    </w:p>
    <w:p w14:paraId="4E3C5D19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of a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seemingly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banal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wound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appearance</w:t>
      </w:r>
      <w:proofErr w:type="spellEnd"/>
    </w:p>
    <w:p w14:paraId="7CCC72A0" w14:textId="77777777" w:rsidR="00857EB5" w:rsidRPr="00F504E5" w:rsidRDefault="00857EB5">
      <w:pPr>
        <w:rPr>
          <w:rFonts w:ascii="Arial" w:eastAsia="Calibri" w:hAnsi="Arial" w:cs="Arial"/>
        </w:rPr>
      </w:pPr>
    </w:p>
    <w:p w14:paraId="4A566F91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37</w:t>
      </w:r>
    </w:p>
    <w:p w14:paraId="7102E8D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00:02:44,320 --&gt; 00:02:47,900</w:t>
      </w:r>
    </w:p>
    <w:p w14:paraId="17AC424D" w14:textId="77777777" w:rsidR="00857EB5" w:rsidRPr="00F504E5" w:rsidRDefault="00ED3251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gangrene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warning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sign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present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4678398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0D4484D5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38</w:t>
      </w:r>
    </w:p>
    <w:p w14:paraId="18A8921C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00:02:48,000 --&gt; 00:02:50,780</w:t>
      </w:r>
    </w:p>
    <w:p w14:paraId="15F9EE87" w14:textId="77777777" w:rsidR="00857EB5" w:rsidRPr="00F504E5" w:rsidRDefault="00ED3251">
      <w:pPr>
        <w:rPr>
          <w:rFonts w:ascii="Arial" w:eastAsia="Calibri" w:hAnsi="Arial" w:cs="Arial"/>
        </w:rPr>
      </w:pP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despite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fact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show no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other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  <w:r w:rsidRPr="00F504E5">
        <w:rPr>
          <w:rFonts w:ascii="Arial" w:eastAsia="Calibri" w:hAnsi="Arial" w:cs="Arial"/>
        </w:rPr>
        <w:t>.</w:t>
      </w:r>
      <w:proofErr w:type="gramEnd"/>
    </w:p>
    <w:p w14:paraId="304066EB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31B90FDA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39</w:t>
      </w:r>
    </w:p>
    <w:p w14:paraId="23A1E6CE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00:02:50,880 --&gt; 00:02:52,790</w:t>
      </w:r>
    </w:p>
    <w:p w14:paraId="152020B0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summary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absence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C92CE17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 xml:space="preserve"> </w:t>
      </w:r>
    </w:p>
    <w:p w14:paraId="76F90D23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40</w:t>
      </w:r>
    </w:p>
    <w:p w14:paraId="4B79EE2D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Calibri" w:hAnsi="Arial" w:cs="Arial"/>
        </w:rPr>
        <w:t>00:02:52,890 --&gt; 00:02:57,370</w:t>
      </w:r>
    </w:p>
    <w:p w14:paraId="1FB314EF" w14:textId="77777777" w:rsidR="00857EB5" w:rsidRPr="00F504E5" w:rsidRDefault="00ED3251">
      <w:pPr>
        <w:rPr>
          <w:rFonts w:ascii="Arial" w:eastAsia="Calibri" w:hAnsi="Arial" w:cs="Arial"/>
        </w:rPr>
      </w:pP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co</w:t>
      </w:r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mplaints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does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exclude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presence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F504E5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35755AB9" w14:textId="77777777" w:rsidR="00857EB5" w:rsidRPr="00F504E5" w:rsidRDefault="00857EB5">
      <w:pPr>
        <w:rPr>
          <w:rFonts w:ascii="Arial" w:eastAsia="Calibri" w:hAnsi="Arial" w:cs="Arial"/>
        </w:rPr>
      </w:pPr>
    </w:p>
    <w:sectPr w:rsidR="00857EB5" w:rsidRPr="00F5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EB5"/>
    <w:rsid w:val="00857EB5"/>
    <w:rsid w:val="00ED3251"/>
    <w:rsid w:val="00F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EB18"/>
  <w15:docId w15:val="{F2FACCE8-FB3D-4366-9D44-B7BFA33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3</cp:revision>
  <dcterms:created xsi:type="dcterms:W3CDTF">2021-08-30T06:41:00Z</dcterms:created>
  <dcterms:modified xsi:type="dcterms:W3CDTF">2021-08-30T06:41:00Z</dcterms:modified>
</cp:coreProperties>
</file>