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C9FF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1</w:t>
      </w:r>
    </w:p>
    <w:p w14:paraId="37A4E810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00:00:00,800 --&gt; 00:00:04,840</w:t>
      </w:r>
    </w:p>
    <w:p w14:paraId="4C676D61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detected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screening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?</w:t>
      </w:r>
    </w:p>
    <w:p w14:paraId="36DC04B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31ACEE11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2</w:t>
      </w:r>
    </w:p>
    <w:p w14:paraId="5235CE01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00:00:04,960 --&gt; 00:00:09,340</w:t>
      </w:r>
    </w:p>
    <w:p w14:paraId="752CCF4E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aim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screening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identify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319E676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23AB11E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3</w:t>
      </w:r>
    </w:p>
    <w:p w14:paraId="74DAF7B3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00:00:09,440 --&gt; 00:00:14,460</w:t>
      </w:r>
    </w:p>
    <w:p w14:paraId="0F5D88FD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larger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population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who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affected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25D083C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1611B3B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4</w:t>
      </w:r>
    </w:p>
    <w:p w14:paraId="40289673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00:00:14,560 --&gt; 00:00:18,780</w:t>
      </w:r>
    </w:p>
    <w:p w14:paraId="7020963C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therefore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need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special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2D30818C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38E6942D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5</w:t>
      </w:r>
    </w:p>
    <w:p w14:paraId="00CF64A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00:00:18,880 --&gt; 00:00:22,060</w:t>
      </w:r>
    </w:p>
    <w:p w14:paraId="2F55407F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attention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lifestyle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advice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medication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4981C34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0A7EFAF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6</w:t>
      </w:r>
    </w:p>
    <w:p w14:paraId="446E2ED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00:00:22,160 --&gt; 00:00:29,180</w:t>
      </w:r>
    </w:p>
    <w:p w14:paraId="5207E3E4" w14:textId="77777777" w:rsidR="00551D3C" w:rsidRPr="00363D39" w:rsidRDefault="00363D39">
      <w:pPr>
        <w:rPr>
          <w:rFonts w:ascii="Arial" w:eastAsia="Calibri" w:hAnsi="Arial" w:cs="Arial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even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surgery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Screening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te</w:t>
      </w: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3BE905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10B47D1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7</w:t>
      </w:r>
    </w:p>
    <w:p w14:paraId="77300EF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00:00:29,280 --&gt; 00:00:33,980</w:t>
      </w:r>
    </w:p>
    <w:p w14:paraId="09BAB5E8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need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tool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used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effectively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screen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out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group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</w:p>
    <w:p w14:paraId="5AE1442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0F00287F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8</w:t>
      </w:r>
    </w:p>
    <w:p w14:paraId="141E3694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00:00:34,080 --&gt; 00:00:39,500</w:t>
      </w:r>
    </w:p>
    <w:p w14:paraId="66208635" w14:textId="77777777" w:rsidR="00551D3C" w:rsidRPr="00363D39" w:rsidRDefault="00363D39">
      <w:pPr>
        <w:rPr>
          <w:rFonts w:ascii="Arial" w:eastAsia="Calibri" w:hAnsi="Arial" w:cs="Arial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given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population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Patient-reported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complaints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8C9932C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381FB263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lastRenderedPageBreak/>
        <w:t>9</w:t>
      </w:r>
    </w:p>
    <w:p w14:paraId="330B4AAB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00:00:39,600 --&gt; 00:00:43,740</w:t>
      </w:r>
    </w:p>
    <w:p w14:paraId="533C5FA1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particular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E2D97B4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4621A3A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10</w:t>
      </w:r>
    </w:p>
    <w:p w14:paraId="1390915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00:00:43,840 --&gt; 00:00:48,460</w:t>
      </w:r>
    </w:p>
    <w:p w14:paraId="2C24959E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emphasis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symptom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cluster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intermittent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claudication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28C8E2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3536AAD7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11</w:t>
      </w:r>
    </w:p>
    <w:p w14:paraId="0D44BBD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00:00:48,560 --&gt; 00:00:53,740</w:t>
      </w:r>
    </w:p>
    <w:p w14:paraId="20E6263B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accurate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identifying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given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population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because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8556F17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40938E09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12</w:t>
      </w:r>
    </w:p>
    <w:p w14:paraId="77BCD073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00:00:53,840 --&gt; 00:00:58,780</w:t>
      </w:r>
    </w:p>
    <w:p w14:paraId="2195BC2C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some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experience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symptom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clus</w:t>
      </w: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860A926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7F45BD04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13</w:t>
      </w:r>
    </w:p>
    <w:p w14:paraId="317134B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00:00:58,880 --&gt; 00:01:03,100</w:t>
      </w:r>
    </w:p>
    <w:p w14:paraId="5F0050D5" w14:textId="77777777" w:rsidR="00551D3C" w:rsidRPr="00363D39" w:rsidRDefault="00363D39">
      <w:pPr>
        <w:rPr>
          <w:rFonts w:ascii="Arial" w:eastAsia="Calibri" w:hAnsi="Arial" w:cs="Arial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asymptomatic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sense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2A29DAFD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22C2ED0F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14</w:t>
      </w:r>
    </w:p>
    <w:p w14:paraId="2B0D276D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00:01:03,200 --&gt; 00:01:07,100</w:t>
      </w:r>
    </w:p>
    <w:p w14:paraId="32AE454F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complaints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reported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suitable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screening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62A5B0D4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097D99A6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15</w:t>
      </w:r>
    </w:p>
    <w:p w14:paraId="327C269C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00:01:07,200 --&gt; 00:01:11,500</w:t>
      </w:r>
    </w:p>
    <w:p w14:paraId="5FE1F614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screening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option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general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practice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AAA3B13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6FA931A0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16</w:t>
      </w:r>
    </w:p>
    <w:p w14:paraId="48E1AC5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00:01:11,600 --&gt; 00:01:16,300</w:t>
      </w:r>
    </w:p>
    <w:p w14:paraId="149DE1D3" w14:textId="77777777" w:rsidR="00551D3C" w:rsidRPr="00363D39" w:rsidRDefault="00363D39">
      <w:pPr>
        <w:rPr>
          <w:rFonts w:ascii="Arial" w:eastAsia="Calibri" w:hAnsi="Arial" w:cs="Arial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careful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physical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examination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including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palpation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</w:p>
    <w:p w14:paraId="07ED0910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2B816123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lastRenderedPageBreak/>
        <w:t>17</w:t>
      </w:r>
    </w:p>
    <w:p w14:paraId="1D7849A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00:01:16,400 --&gt; 00:01:20,540</w:t>
      </w:r>
    </w:p>
    <w:p w14:paraId="2AADEED2" w14:textId="77777777" w:rsidR="00551D3C" w:rsidRPr="00363D39" w:rsidRDefault="00363D39">
      <w:pPr>
        <w:rPr>
          <w:rFonts w:ascii="Arial" w:eastAsia="Calibri" w:hAnsi="Arial" w:cs="Arial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peripheral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vessels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already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363D39">
        <w:rPr>
          <w:rFonts w:ascii="Arial" w:eastAsia="Calibri" w:hAnsi="Arial" w:cs="Arial"/>
        </w:rPr>
        <w:t>considered</w:t>
      </w:r>
      <w:proofErr w:type="spellEnd"/>
    </w:p>
    <w:p w14:paraId="6DAFCAC0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0C020723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18</w:t>
      </w:r>
    </w:p>
    <w:p w14:paraId="44D8860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00:01:20,640 --&gt; 00:01:25,900</w:t>
      </w:r>
    </w:p>
    <w:p w14:paraId="419AC336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screening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function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arteries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periphery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</w:p>
    <w:p w14:paraId="693FD471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50C5ED7C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19</w:t>
      </w:r>
    </w:p>
    <w:p w14:paraId="5434803E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00:01:26,000 --&gt; 00:01:30,380</w:t>
      </w:r>
    </w:p>
    <w:p w14:paraId="7D28AE53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cannot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palpated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all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certainity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and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</w:p>
    <w:p w14:paraId="1CB4A442" w14:textId="77777777" w:rsidR="00551D3C" w:rsidRPr="00363D39" w:rsidRDefault="00551D3C">
      <w:pPr>
        <w:rPr>
          <w:rFonts w:ascii="Arial" w:eastAsia="Calibri" w:hAnsi="Arial" w:cs="Arial"/>
        </w:rPr>
      </w:pPr>
    </w:p>
    <w:p w14:paraId="590E466D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20</w:t>
      </w:r>
    </w:p>
    <w:p w14:paraId="13B0A44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00:01:30,480 --&gt; 00:01:35,500</w:t>
      </w:r>
    </w:p>
    <w:p w14:paraId="7A9A3796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already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help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identify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subject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them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further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testing.</w:t>
      </w:r>
    </w:p>
    <w:p w14:paraId="09537DDE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6310513D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21</w:t>
      </w:r>
    </w:p>
    <w:p w14:paraId="040975B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00:01:35,600 --&gt; 00:01:39,500</w:t>
      </w:r>
    </w:p>
    <w:p w14:paraId="79F5BE2D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diagnosis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screening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</w:p>
    <w:p w14:paraId="638DB63D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4E951F9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22</w:t>
      </w:r>
    </w:p>
    <w:p w14:paraId="49E9F777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00:01:39,600 --&gt; 00:01:44,300</w:t>
      </w:r>
    </w:p>
    <w:p w14:paraId="2FC763A1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an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essen</w:t>
      </w: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tial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procedure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determination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ankle</w:t>
      </w:r>
      <w:proofErr w:type="spellEnd"/>
    </w:p>
    <w:p w14:paraId="0F45D156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047C8C6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23</w:t>
      </w:r>
    </w:p>
    <w:p w14:paraId="39236C84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00:01:44,400 --&gt; 00:01:49,820</w:t>
      </w:r>
    </w:p>
    <w:p w14:paraId="1F06CBA9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brachial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index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continuous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wave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Doppler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examination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62BFE5B7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76DC76B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24</w:t>
      </w:r>
    </w:p>
    <w:p w14:paraId="02C35780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00:01:49,920 --&gt; 00:01:54,940</w:t>
      </w:r>
    </w:p>
    <w:p w14:paraId="1B007749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help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attending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physician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identify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</w:p>
    <w:p w14:paraId="7BECDE5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4919E67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lastRenderedPageBreak/>
        <w:t>25</w:t>
      </w:r>
    </w:p>
    <w:p w14:paraId="01ABA560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00:01:55,040 --&gt; 00:01:59,900</w:t>
      </w:r>
    </w:p>
    <w:p w14:paraId="30F3F931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sensitive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way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What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does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mean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?</w:t>
      </w:r>
    </w:p>
    <w:p w14:paraId="1AAB91D1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4305AE3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26</w:t>
      </w:r>
    </w:p>
    <w:p w14:paraId="4BF8F25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00:02:00,000 --&gt; 00:02:04,300</w:t>
      </w:r>
    </w:p>
    <w:p w14:paraId="287580DF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Ankle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brachial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index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measurement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based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pressure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EDDA44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57F3491F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27</w:t>
      </w:r>
    </w:p>
    <w:p w14:paraId="2B491F9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00:02:04,400 --&gt; 00:02:09,500</w:t>
      </w:r>
    </w:p>
    <w:p w14:paraId="2F4E1BA8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measurement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taken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Doppler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device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determines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6287C529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0DA39A87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28</w:t>
      </w:r>
    </w:p>
    <w:p w14:paraId="586BDE5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00:02:09,600 --&gt; 00:02:15,900</w:t>
      </w:r>
    </w:p>
    <w:p w14:paraId="3D3DC3BD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pressure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level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vessels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arm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</w:t>
      </w: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level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ankle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58B0779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41AA7051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29</w:t>
      </w:r>
    </w:p>
    <w:p w14:paraId="42A3B894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00:02:16,000 --&gt; 00:02:20,140</w:t>
      </w:r>
    </w:p>
    <w:p w14:paraId="1DECE7D9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normally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either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equal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even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showing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slightly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higher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248740C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73CC0C8B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30</w:t>
      </w:r>
    </w:p>
    <w:p w14:paraId="760A27EE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00:02:20,240 --&gt; 00:02:24,140</w:t>
      </w:r>
    </w:p>
    <w:p w14:paraId="7EAAC3FA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pressure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values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782D4B06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7CA41319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31</w:t>
      </w:r>
    </w:p>
    <w:p w14:paraId="3D7D91E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00:02:24,240 --&gt; 00:02:28,220</w:t>
      </w:r>
    </w:p>
    <w:p w14:paraId="15533372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affected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many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cases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3E95ECD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1AE6B5C4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32</w:t>
      </w:r>
    </w:p>
    <w:p w14:paraId="1FD7EB2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00:02:28,320 --&gt; 00:02:32,380</w:t>
      </w:r>
    </w:p>
    <w:p w14:paraId="39644368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multiple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stenoses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blockages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occur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</w:p>
    <w:p w14:paraId="567AAE44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3B7C5D77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lastRenderedPageBreak/>
        <w:t>33</w:t>
      </w:r>
    </w:p>
    <w:p w14:paraId="2D1A7440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00:02:32,480 --&gt; 00:02:36,220</w:t>
      </w:r>
    </w:p>
    <w:p w14:paraId="6AEA82CE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will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pressure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value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1A9049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0C21A9C4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34</w:t>
      </w:r>
    </w:p>
    <w:p w14:paraId="027A6B5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00:02:36,320 --&gt; 00:02:40,700</w:t>
      </w:r>
    </w:p>
    <w:p w14:paraId="2D73D539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pressure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measured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ankle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level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will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4FC7BA89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3C4BE78C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35</w:t>
      </w:r>
    </w:p>
    <w:p w14:paraId="46FEAE2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00:02:40,800 --&gt; 00:02:45,340</w:t>
      </w:r>
    </w:p>
    <w:p w14:paraId="336C65F6" w14:textId="77777777" w:rsidR="00551D3C" w:rsidRPr="00363D39" w:rsidRDefault="00363D39">
      <w:pPr>
        <w:rPr>
          <w:rFonts w:ascii="Arial" w:eastAsia="Calibri" w:hAnsi="Arial" w:cs="Arial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If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divide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ankle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pressure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arm</w:t>
      </w:r>
      <w:proofErr w:type="spellEnd"/>
    </w:p>
    <w:p w14:paraId="60906D00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1FB282A7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36</w:t>
      </w:r>
    </w:p>
    <w:p w14:paraId="1E4AF87E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00:02:45,440 --&gt; 00:02:50,140</w:t>
      </w:r>
    </w:p>
    <w:p w14:paraId="3D2BB99D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pressure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will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get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ankle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brachial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17C8C9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322A1416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37</w:t>
      </w:r>
    </w:p>
    <w:p w14:paraId="13514F4F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00:02:50,240 --&gt; 00:02:56,140</w:t>
      </w:r>
    </w:p>
    <w:p w14:paraId="315C4FD5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index,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threshold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set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D6F78D1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787ACCF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38</w:t>
      </w:r>
    </w:p>
    <w:p w14:paraId="1A1697F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00:02:56,240 --&gt; 00:03:00,060</w:t>
      </w:r>
    </w:p>
    <w:p w14:paraId="6FD0D663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0.9,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if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falls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below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value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will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9BD973D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395FE1FE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39</w:t>
      </w:r>
    </w:p>
    <w:p w14:paraId="2E6D9727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00:03:00,160 --&gt; 00:03:04,460</w:t>
      </w:r>
    </w:p>
    <w:p w14:paraId="3D4C90C1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indicate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presence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vasoconstriction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3D5A10EF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43486BF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40</w:t>
      </w:r>
    </w:p>
    <w:p w14:paraId="4C6336C7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00:03:04,560 --&gt; 00:03:</w:t>
      </w:r>
      <w:r w:rsidRPr="00363D39">
        <w:rPr>
          <w:rFonts w:ascii="Arial" w:eastAsia="Calibri" w:hAnsi="Arial" w:cs="Arial"/>
        </w:rPr>
        <w:t>09,980</w:t>
      </w:r>
    </w:p>
    <w:p w14:paraId="15394BC9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Performing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gram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test in</w:t>
      </w:r>
      <w:proofErr w:type="gram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large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population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an </w:t>
      </w:r>
    </w:p>
    <w:p w14:paraId="521D092D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3EF5F52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lastRenderedPageBreak/>
        <w:t>41</w:t>
      </w:r>
    </w:p>
    <w:p w14:paraId="7CCB22B9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00:03:10,080 --&gt; 00:03:14,780</w:t>
      </w:r>
    </w:p>
    <w:p w14:paraId="18000494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effective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sensitive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way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indentify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3BC4E7F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7A1C48D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42</w:t>
      </w:r>
    </w:p>
    <w:p w14:paraId="2A23066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00:03:14,880 --&gt; 00:03:19,180</w:t>
      </w:r>
    </w:p>
    <w:p w14:paraId="1CB923A4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definitive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59900FB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59C74BB6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43</w:t>
      </w:r>
    </w:p>
    <w:p w14:paraId="4DB07D9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00:03:19,280 --&gt; 00:03:22,860</w:t>
      </w:r>
    </w:p>
    <w:p w14:paraId="06CF59C9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consequence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screening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should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modify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BB42984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29A9A15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44</w:t>
      </w:r>
    </w:p>
    <w:p w14:paraId="6B9E7DA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00:03:22,960 --&gt; 00:03:27,500</w:t>
      </w:r>
    </w:p>
    <w:p w14:paraId="3A46AE8E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lifestyle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priority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advice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appropriate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4A35D6B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4A43B7EC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45</w:t>
      </w:r>
    </w:p>
    <w:p w14:paraId="22F3C1B6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00:03:27,600 --&gt; 00:03:32,860</w:t>
      </w:r>
    </w:p>
    <w:p w14:paraId="7C5B28F2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medication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if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necessary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surgery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503ED73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15D2D98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46</w:t>
      </w:r>
    </w:p>
    <w:p w14:paraId="54EF0E1E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00:03:32,960 --&gt; 00:03:37,740</w:t>
      </w:r>
    </w:p>
    <w:p w14:paraId="71FD701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importance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screening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crucial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also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because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</w:p>
    <w:p w14:paraId="22C1D80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01887A4E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47</w:t>
      </w:r>
    </w:p>
    <w:p w14:paraId="6BC8B0F0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00:03:37,840 --&gt; 00:03:41,58</w:t>
      </w:r>
      <w:r w:rsidRPr="00363D39">
        <w:rPr>
          <w:rFonts w:ascii="Arial" w:eastAsia="Calibri" w:hAnsi="Arial" w:cs="Arial"/>
        </w:rPr>
        <w:t>0</w:t>
      </w:r>
    </w:p>
    <w:p w14:paraId="0D38E6A5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addition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signs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circulatory</w:t>
      </w:r>
      <w:proofErr w:type="spellEnd"/>
    </w:p>
    <w:p w14:paraId="5AF505E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04F07771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48</w:t>
      </w:r>
    </w:p>
    <w:p w14:paraId="1822DB9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00:03:41,680 --&gt; 00:03:45,420</w:t>
      </w:r>
    </w:p>
    <w:p w14:paraId="0C4E9915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dysfunction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cardiovascular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risk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morbidity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mortality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</w:p>
    <w:p w14:paraId="3E5365B7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2071E1F8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lastRenderedPageBreak/>
        <w:t>49</w:t>
      </w:r>
    </w:p>
    <w:p w14:paraId="4BF69B52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00:03:45,520 --&gt; 00:03:49,890</w:t>
      </w:r>
    </w:p>
    <w:p w14:paraId="4EB1636B" w14:textId="77777777" w:rsidR="00551D3C" w:rsidRPr="00363D39" w:rsidRDefault="00363D39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affected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population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also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expected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inc</w:t>
      </w: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rease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63FD66B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5A11727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50</w:t>
      </w:r>
    </w:p>
    <w:p w14:paraId="6A61A795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00:03:49,990 --&gt; 00:03:51,900</w:t>
      </w:r>
    </w:p>
    <w:p w14:paraId="3F66E33C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sense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6928420C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 xml:space="preserve"> </w:t>
      </w:r>
    </w:p>
    <w:p w14:paraId="487AAA9D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51</w:t>
      </w:r>
    </w:p>
    <w:p w14:paraId="24F0243A" w14:textId="77777777" w:rsidR="00551D3C" w:rsidRPr="00363D39" w:rsidRDefault="00363D39">
      <w:pPr>
        <w:rPr>
          <w:rFonts w:ascii="Arial" w:eastAsia="Calibri" w:hAnsi="Arial" w:cs="Arial"/>
        </w:rPr>
      </w:pPr>
      <w:r w:rsidRPr="00363D39">
        <w:rPr>
          <w:rFonts w:ascii="Arial" w:eastAsia="Calibri" w:hAnsi="Arial" w:cs="Arial"/>
        </w:rPr>
        <w:t>00:03:52,000 --&gt; 00:03:55,760</w:t>
      </w:r>
    </w:p>
    <w:p w14:paraId="2BAA7AB8" w14:textId="77777777" w:rsidR="00551D3C" w:rsidRPr="00363D39" w:rsidRDefault="00363D39">
      <w:pPr>
        <w:rPr>
          <w:rFonts w:ascii="Arial" w:eastAsia="Calibri" w:hAnsi="Arial" w:cs="Arial"/>
        </w:rPr>
      </w:pP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recognition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also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prerequisite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cardiovascular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prevention</w:t>
      </w:r>
      <w:proofErr w:type="spellEnd"/>
      <w:r w:rsidRPr="00363D3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4632C0C8" w14:textId="77777777" w:rsidR="00551D3C" w:rsidRPr="00363D39" w:rsidRDefault="00551D3C">
      <w:pPr>
        <w:rPr>
          <w:rFonts w:ascii="Arial" w:eastAsia="Calibri" w:hAnsi="Arial" w:cs="Arial"/>
        </w:rPr>
      </w:pPr>
    </w:p>
    <w:sectPr w:rsidR="00551D3C" w:rsidRPr="0036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D3C"/>
    <w:rsid w:val="00363D39"/>
    <w:rsid w:val="005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0C37"/>
  <w15:docId w15:val="{FF94C145-D5AE-47A3-985A-11006478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576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2</cp:revision>
  <dcterms:created xsi:type="dcterms:W3CDTF">2021-08-30T06:41:00Z</dcterms:created>
  <dcterms:modified xsi:type="dcterms:W3CDTF">2021-08-30T06:41:00Z</dcterms:modified>
</cp:coreProperties>
</file>