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D12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</w:t>
      </w:r>
    </w:p>
    <w:p w14:paraId="35541B5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00:00:01,040 --&gt; 00:00:06,700</w:t>
      </w:r>
    </w:p>
    <w:p w14:paraId="76AA649F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reduce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cardiovascular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stenosis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?</w:t>
      </w:r>
    </w:p>
    <w:p w14:paraId="01E31D8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00F1726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</w:t>
      </w:r>
    </w:p>
    <w:p w14:paraId="49BDCA0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00:00:06,800 --&gt; 00:00:13,660</w:t>
      </w:r>
    </w:p>
    <w:p w14:paraId="10FB863D" w14:textId="77777777" w:rsidR="005A3507" w:rsidRPr="00F80D01" w:rsidRDefault="00F80D01">
      <w:pPr>
        <w:spacing w:after="60" w:line="240" w:lineRule="auto"/>
        <w:rPr>
          <w:rFonts w:ascii="Arial" w:eastAsia="Calibri" w:hAnsi="Arial" w:cs="Arial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issue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here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eliminate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manage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C599EE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531444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</w:t>
      </w:r>
    </w:p>
    <w:p w14:paraId="3E16360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00:00:13,760 --&gt; 00:00:19,420</w:t>
      </w:r>
    </w:p>
    <w:p w14:paraId="7522C41D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should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aspect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1CA811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60C8746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</w:t>
      </w:r>
    </w:p>
    <w:p w14:paraId="0525793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00:00:19,520 --&gt; 00:00:24,220</w:t>
      </w:r>
    </w:p>
    <w:p w14:paraId="09A813DE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cardiovascular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try</w:t>
      </w:r>
      <w:proofErr w:type="spellEnd"/>
    </w:p>
    <w:p w14:paraId="100ED9C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4C6897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5</w:t>
      </w:r>
    </w:p>
    <w:p w14:paraId="6F94FEC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00:00:24,320 --&gt; 00:00:28,780</w:t>
      </w:r>
    </w:p>
    <w:p w14:paraId="41FE58D4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eliminate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lead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5A29CB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A62572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6</w:t>
      </w:r>
    </w:p>
    <w:p w14:paraId="09B5F14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00:00:2</w:t>
      </w:r>
      <w:r w:rsidRPr="00F80D01">
        <w:rPr>
          <w:rFonts w:ascii="Arial" w:eastAsia="Calibri" w:hAnsi="Arial" w:cs="Arial"/>
        </w:rPr>
        <w:t>8,880 --&gt; 00:00:32,700</w:t>
      </w:r>
    </w:p>
    <w:p w14:paraId="23F6B5B2" w14:textId="77777777" w:rsidR="005A3507" w:rsidRPr="00F80D01" w:rsidRDefault="00F80D01">
      <w:pPr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vasoconstriction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example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most </w:t>
      </w:r>
    </w:p>
    <w:p w14:paraId="4AA5334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EACD47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7</w:t>
      </w:r>
    </w:p>
    <w:p w14:paraId="075F3FA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00:00:32,800 --&gt; 00:00:37,180</w:t>
      </w:r>
    </w:p>
    <w:p w14:paraId="6C1AD25F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goal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quit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C05706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7B552C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8</w:t>
      </w:r>
    </w:p>
    <w:p w14:paraId="62350A0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00:00:37,280 --&gt; 00:00:41,100</w:t>
      </w:r>
    </w:p>
    <w:p w14:paraId="27CDE2A4" w14:textId="77777777" w:rsidR="005A3507" w:rsidRPr="00F80D01" w:rsidRDefault="00F80D01">
      <w:pPr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smoking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key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leading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r w:rsidRPr="00F80D01">
        <w:rPr>
          <w:rFonts w:ascii="Arial" w:eastAsia="Calibri" w:hAnsi="Arial" w:cs="Arial"/>
        </w:rPr>
        <w:t xml:space="preserve"> </w:t>
      </w:r>
    </w:p>
    <w:p w14:paraId="207C8758" w14:textId="77777777" w:rsidR="005A3507" w:rsidRPr="00F80D01" w:rsidRDefault="005A3507">
      <w:pPr>
        <w:rPr>
          <w:rFonts w:ascii="Arial" w:eastAsia="Calibri" w:hAnsi="Arial" w:cs="Arial"/>
        </w:rPr>
      </w:pPr>
    </w:p>
    <w:p w14:paraId="646105A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9</w:t>
      </w:r>
    </w:p>
    <w:p w14:paraId="792374F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00:00:41,200 --&gt; 00:00:43,260</w:t>
      </w:r>
    </w:p>
    <w:p w14:paraId="604C287C" w14:textId="77777777" w:rsidR="005A3507" w:rsidRPr="00F80D01" w:rsidRDefault="00F80D01">
      <w:pPr>
        <w:spacing w:after="60" w:line="240" w:lineRule="auto"/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relapse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vasoconstriction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64BA12C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16E840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10</w:t>
      </w:r>
    </w:p>
    <w:p w14:paraId="17CBDB6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00:00:43,360 --&gt; 00:00:46,380</w:t>
      </w:r>
    </w:p>
    <w:p w14:paraId="02ADF178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compare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say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myocardial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infarction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stroke, </w:t>
      </w:r>
    </w:p>
    <w:p w14:paraId="6615284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4B7725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11</w:t>
      </w:r>
    </w:p>
    <w:p w14:paraId="1CAAE4E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00:00:46,480 --&gt; 00:00:49,820</w:t>
      </w:r>
    </w:p>
    <w:p w14:paraId="631B3AB7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more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peripheral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26A87A6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86CF89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12</w:t>
      </w:r>
    </w:p>
    <w:p w14:paraId="778AA38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00:00:49,920 --&gt; 00:00:54,540</w:t>
      </w:r>
    </w:p>
    <w:p w14:paraId="1CAF9177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involves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larger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area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66C309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F91BB3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13</w:t>
      </w:r>
    </w:p>
    <w:p w14:paraId="24C8386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00:00:54,640 --</w:t>
      </w:r>
      <w:r w:rsidRPr="00F80D01">
        <w:rPr>
          <w:rFonts w:ascii="Arial" w:eastAsia="Calibri" w:hAnsi="Arial" w:cs="Arial"/>
        </w:rPr>
        <w:t>&gt; 00:00:59,900</w:t>
      </w:r>
    </w:p>
    <w:p w14:paraId="3029625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aspect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Unfortunately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sedentary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lifestyle</w:t>
      </w:r>
      <w:proofErr w:type="spellEnd"/>
    </w:p>
    <w:p w14:paraId="3EAEC56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1D6D3E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14</w:t>
      </w:r>
    </w:p>
    <w:p w14:paraId="398D4C6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00:01:00,000 --&gt; 00:01:06,300</w:t>
      </w:r>
    </w:p>
    <w:p w14:paraId="7CB9817B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does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help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our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vessels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work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,</w:t>
      </w:r>
    </w:p>
    <w:p w14:paraId="73A9390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DFCB5C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15</w:t>
      </w:r>
    </w:p>
    <w:p w14:paraId="22D75C9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00:01:06,400 --&gt; 00:01:11,340</w:t>
      </w:r>
    </w:p>
    <w:p w14:paraId="3B0865B3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our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hearts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trained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therefore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4C32512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15F354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16</w:t>
      </w:r>
    </w:p>
    <w:p w14:paraId="7C8CD4C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00:01:11,440 --&gt; 00:01:15,660</w:t>
      </w:r>
    </w:p>
    <w:p w14:paraId="41CB3E77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continuous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essential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2D283E5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1A5D31AE" w14:textId="77777777" w:rsidR="00F80D01" w:rsidRDefault="00F80D01">
      <w:pPr>
        <w:rPr>
          <w:rFonts w:ascii="Arial" w:eastAsia="Calibri" w:hAnsi="Arial" w:cs="Arial"/>
        </w:rPr>
      </w:pPr>
    </w:p>
    <w:p w14:paraId="7BED352C" w14:textId="5C82A0BC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17</w:t>
      </w:r>
    </w:p>
    <w:p w14:paraId="561DCC7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00:01:15,760 --&gt; 00:01:19,900</w:t>
      </w:r>
    </w:p>
    <w:p w14:paraId="50392E2B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third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aspect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3CAD120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569920F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18</w:t>
      </w:r>
    </w:p>
    <w:p w14:paraId="4B923A5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00:01:20,000 --&gt; 00:01:24,460</w:t>
      </w:r>
    </w:p>
    <w:p w14:paraId="43D5AFB7" w14:textId="77777777" w:rsidR="005A3507" w:rsidRPr="00F80D01" w:rsidRDefault="00F80D01">
      <w:pPr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million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things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about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principle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77C2E69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0B14B99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19</w:t>
      </w:r>
    </w:p>
    <w:p w14:paraId="351FEEF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00:01:24,560 --&gt; 00:01:30,300</w:t>
      </w:r>
    </w:p>
    <w:p w14:paraId="251FDDF7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Mediterranean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diet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an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recommended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type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</w:t>
      </w: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2930AD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6E13F08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20</w:t>
      </w:r>
    </w:p>
    <w:p w14:paraId="0E0093F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00:01:30,400 --&gt; 00:01:34,780</w:t>
      </w:r>
    </w:p>
    <w:p w14:paraId="47392181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diet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words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many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vegetables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possible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avoid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75C7233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39F98A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21</w:t>
      </w:r>
    </w:p>
    <w:p w14:paraId="4CB103A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00:01:34,880 --&gt; 00:01:39,180</w:t>
      </w:r>
    </w:p>
    <w:p w14:paraId="3DE52F26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greasy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cholesterol-rich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diets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everyone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about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C4EA1B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0F9ECC5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22</w:t>
      </w:r>
    </w:p>
    <w:p w14:paraId="5A10E2F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00:01:39,280 --&gt; 00:01:42,620</w:t>
      </w:r>
    </w:p>
    <w:p w14:paraId="54DF1523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key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follow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making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</w:p>
    <w:p w14:paraId="0D3AB48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02CB6E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23</w:t>
      </w:r>
    </w:p>
    <w:p w14:paraId="6E725CB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00:01:42,720 --&gt; 00:01:46,540</w:t>
      </w:r>
    </w:p>
    <w:p w14:paraId="345ACDCA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weight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obesity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</w:p>
    <w:p w14:paraId="1A958FF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6C1629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24</w:t>
      </w:r>
    </w:p>
    <w:p w14:paraId="73F0A6A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00:01:46,640 --&gt; 00:01:50,460</w:t>
      </w:r>
    </w:p>
    <w:p w14:paraId="7236467B" w14:textId="77777777" w:rsidR="005A3507" w:rsidRPr="00F80D01" w:rsidRDefault="00F80D01">
      <w:pPr>
        <w:spacing w:after="60" w:line="240" w:lineRule="auto"/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risk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factor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73AD99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94FD4BB" w14:textId="77777777" w:rsidR="00F80D01" w:rsidRDefault="00F80D01">
      <w:pPr>
        <w:rPr>
          <w:rFonts w:ascii="Arial" w:eastAsia="Calibri" w:hAnsi="Arial" w:cs="Arial"/>
        </w:rPr>
      </w:pPr>
    </w:p>
    <w:p w14:paraId="17BA47E8" w14:textId="044795F0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25</w:t>
      </w:r>
    </w:p>
    <w:p w14:paraId="60653EC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00:01:50,560 --&gt; 00:01:56,060</w:t>
      </w:r>
    </w:p>
    <w:p w14:paraId="27268501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gram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part in</w:t>
      </w:r>
      <w:proofErr w:type="gram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terms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avoiding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BC944F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3687EA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26</w:t>
      </w:r>
    </w:p>
    <w:p w14:paraId="1ACF468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00:01:56,160 --&gt; 00:02:00,540</w:t>
      </w:r>
    </w:p>
    <w:p w14:paraId="1CD16091" w14:textId="77777777" w:rsidR="005A3507" w:rsidRPr="00F80D01" w:rsidRDefault="00F80D01">
      <w:pPr>
        <w:spacing w:after="60" w:line="240" w:lineRule="auto"/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.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occur</w:t>
      </w:r>
      <w:proofErr w:type="spellEnd"/>
    </w:p>
    <w:p w14:paraId="2772650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6A99B86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27</w:t>
      </w:r>
    </w:p>
    <w:p w14:paraId="2643DD2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00:02:00,640 --&gt; 00:02:04,540</w:t>
      </w:r>
    </w:p>
    <w:p w14:paraId="1487C835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actually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related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peripheral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</w:t>
      </w: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818651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1AEAA99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28</w:t>
      </w:r>
    </w:p>
    <w:p w14:paraId="3778492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00:02:04,640 --&gt; 00:02:09,260</w:t>
      </w:r>
    </w:p>
    <w:p w14:paraId="1C9BA527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1A1B9B4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02142B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29</w:t>
      </w:r>
    </w:p>
    <w:p w14:paraId="070968B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00:02:09,360 --&gt; 00:02:13,340</w:t>
      </w:r>
    </w:p>
    <w:p w14:paraId="0F02B5C2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Perhaps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most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respect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diabetes, </w:t>
      </w:r>
    </w:p>
    <w:p w14:paraId="76038A5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00DE6A7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30</w:t>
      </w:r>
    </w:p>
    <w:p w14:paraId="6FA8439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00:02:13,440 --&gt; 00:02:16,140</w:t>
      </w:r>
    </w:p>
    <w:p w14:paraId="2536775D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particularly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type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2 diabetes,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which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affects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large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population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358DF8F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293D3F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31</w:t>
      </w:r>
    </w:p>
    <w:p w14:paraId="1C37C78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00:02:16,240 --&gt; 00:02:21,900</w:t>
      </w:r>
    </w:p>
    <w:p w14:paraId="22EF7318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usually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associated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obesity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71F37C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63AAF7B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32</w:t>
      </w:r>
    </w:p>
    <w:p w14:paraId="30EE63C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00:02:22,000 --&gt; 00:02:27,580</w:t>
      </w:r>
    </w:p>
    <w:p w14:paraId="44768E87" w14:textId="77777777" w:rsidR="005A3507" w:rsidRPr="00F80D01" w:rsidRDefault="00F80D01">
      <w:pPr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Therefore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healthy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diet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regular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exercise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helps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prevent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r w:rsidRPr="00F80D01">
        <w:rPr>
          <w:rFonts w:ascii="Arial" w:eastAsia="Calibri" w:hAnsi="Arial" w:cs="Arial"/>
        </w:rPr>
        <w:t xml:space="preserve"> </w:t>
      </w:r>
    </w:p>
    <w:p w14:paraId="33F6041F" w14:textId="77777777" w:rsidR="00F80D01" w:rsidRDefault="00F80D01">
      <w:pPr>
        <w:rPr>
          <w:rFonts w:ascii="Arial" w:eastAsia="Calibri" w:hAnsi="Arial" w:cs="Arial"/>
        </w:rPr>
      </w:pPr>
    </w:p>
    <w:p w14:paraId="1346A497" w14:textId="16A0DAC9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33</w:t>
      </w:r>
    </w:p>
    <w:p w14:paraId="1824FCA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00:02:27,680 --&gt; 00:02:32,700</w:t>
      </w:r>
    </w:p>
    <w:p w14:paraId="5DFCD38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diabetes.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issue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very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474AD0F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1C40143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34</w:t>
      </w:r>
    </w:p>
    <w:p w14:paraId="61542C1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00:02:32,800 --&gt; 00:02:37,420</w:t>
      </w:r>
    </w:p>
    <w:p w14:paraId="752C4B57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majority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of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amputations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occur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diabetic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,</w:t>
      </w:r>
    </w:p>
    <w:p w14:paraId="3F53326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5C1858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35</w:t>
      </w:r>
    </w:p>
    <w:p w14:paraId="1C2CDD1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00:02:37,520 --&gt; 00:02:42,780</w:t>
      </w:r>
    </w:p>
    <w:p w14:paraId="002AB32C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management of diabetes,</w:t>
      </w: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including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medication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01283D1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FBD0F6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36</w:t>
      </w:r>
    </w:p>
    <w:p w14:paraId="1304950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00:02:42,880 --&gt; 00:02:46,460</w:t>
      </w:r>
    </w:p>
    <w:p w14:paraId="31D726F5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setting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right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glucose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levels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essential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25FE5BE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A193B3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37</w:t>
      </w:r>
    </w:p>
    <w:p w14:paraId="25005ABC" w14:textId="77777777" w:rsidR="005A3507" w:rsidRPr="00F80D01" w:rsidRDefault="00F80D01">
      <w:pPr>
        <w:rPr>
          <w:rFonts w:ascii="Arial" w:eastAsia="Helvetica" w:hAnsi="Arial" w:cs="Arial"/>
          <w:color w:val="000000"/>
          <w:sz w:val="24"/>
          <w:shd w:val="clear" w:color="auto" w:fill="FFFFFF"/>
        </w:rPr>
      </w:pPr>
      <w:r w:rsidRPr="00F80D01">
        <w:rPr>
          <w:rFonts w:ascii="Arial" w:eastAsia="Calibri" w:hAnsi="Arial" w:cs="Arial"/>
        </w:rPr>
        <w:t>00:02:46,560 --&gt; 00:02:50,860</w:t>
      </w:r>
    </w:p>
    <w:p w14:paraId="19A59DEA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controling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high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pressure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equally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important.</w:t>
      </w:r>
    </w:p>
    <w:p w14:paraId="01A7D5A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1EBC31A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38</w:t>
      </w:r>
    </w:p>
    <w:p w14:paraId="34C8855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00:02:50,960 --&gt; 00:02:55,980</w:t>
      </w:r>
    </w:p>
    <w:p w14:paraId="0BAF50A1" w14:textId="77777777" w:rsidR="005A3507" w:rsidRPr="00F80D01" w:rsidRDefault="00F80D01">
      <w:pPr>
        <w:rPr>
          <w:rFonts w:ascii="Arial" w:eastAsia="Calibri" w:hAnsi="Arial" w:cs="Arial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rules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</w:p>
    <w:p w14:paraId="5FB4E44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9A73BD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39</w:t>
      </w:r>
    </w:p>
    <w:p w14:paraId="5FAEC15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00:02:56,080 --&gt; 00:02:59,660</w:t>
      </w:r>
    </w:p>
    <w:p w14:paraId="4E3C8046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below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140/90,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0211CA7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F90B9D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40</w:t>
      </w:r>
    </w:p>
    <w:p w14:paraId="6E36C7B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00:02:59,760 --&gt; 00:03:05,500</w:t>
      </w:r>
    </w:p>
    <w:p w14:paraId="4699DC5A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actually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lowered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bar a bit: 130/80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want</w:t>
      </w:r>
      <w:proofErr w:type="spellEnd"/>
    </w:p>
    <w:p w14:paraId="17A74D2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0848811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41</w:t>
      </w:r>
    </w:p>
    <w:p w14:paraId="608CABE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00:03:05,600 --&gt; 00:03:10,460</w:t>
      </w:r>
    </w:p>
    <w:p w14:paraId="0FAC0D12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achieve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keep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patients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level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67E35F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2E8468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42</w:t>
      </w:r>
    </w:p>
    <w:p w14:paraId="63E76D8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00:03:10,560 --&gt; 00:03:13,900</w:t>
      </w:r>
    </w:p>
    <w:p w14:paraId="4062D4BA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Everyone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now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pressure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monitor </w:t>
      </w:r>
    </w:p>
    <w:p w14:paraId="2A87ABE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1D9951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43</w:t>
      </w:r>
    </w:p>
    <w:p w14:paraId="0338FEE7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00:03:14,000 --&gt; 00:03:18,780</w:t>
      </w:r>
    </w:p>
    <w:p w14:paraId="3C97A734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home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let's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take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seriously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measure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check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</w:t>
      </w:r>
    </w:p>
    <w:p w14:paraId="20F6541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5045A1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44</w:t>
      </w:r>
    </w:p>
    <w:p w14:paraId="3301ABA8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00:03:18,880 --&gt; 00:03:22,220</w:t>
      </w:r>
    </w:p>
    <w:p w14:paraId="62230A72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necessary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support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treatment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medication</w:t>
      </w:r>
      <w:proofErr w:type="spellEnd"/>
    </w:p>
    <w:p w14:paraId="75549D04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A1887F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45</w:t>
      </w:r>
    </w:p>
    <w:p w14:paraId="2A2586D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00:03:22,320 --&gt; 00:03:25,900</w:t>
      </w:r>
    </w:p>
    <w:p w14:paraId="7CB1E992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keep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your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pressure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in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check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505A8A9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3C8382C5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46</w:t>
      </w:r>
    </w:p>
    <w:p w14:paraId="1C3C9716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</w:t>
      </w:r>
      <w:r w:rsidRPr="00F80D01">
        <w:rPr>
          <w:rFonts w:ascii="Arial" w:eastAsia="Calibri" w:hAnsi="Arial" w:cs="Arial"/>
        </w:rPr>
        <w:t>:26,000 --&gt; 00:03:29,740</w:t>
      </w:r>
    </w:p>
    <w:p w14:paraId="5B7CE076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Thirdly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last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not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least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have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think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about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60BBF4EB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5AFC45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47</w:t>
      </w:r>
    </w:p>
    <w:p w14:paraId="630C502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00:03:29,840 --&gt; 00:03:33,660</w:t>
      </w:r>
    </w:p>
    <w:p w14:paraId="6A6C402F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someone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has a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vascular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55E73E9D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359EA5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48</w:t>
      </w:r>
    </w:p>
    <w:p w14:paraId="4B7F2B19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00:03:33,760 --&gt; 00:03:37,500</w:t>
      </w:r>
    </w:p>
    <w:p w14:paraId="68A539B8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most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cases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also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important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properly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because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if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5A4274E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25849E8C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lastRenderedPageBreak/>
        <w:t>49</w:t>
      </w:r>
    </w:p>
    <w:p w14:paraId="6BC33813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00:03:37,600 --&gt; 00:03:42,220</w:t>
      </w:r>
    </w:p>
    <w:p w14:paraId="3B4B1B3A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pump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function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bad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,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blood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flow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heart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is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insufficient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4B60505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48F621DF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50</w:t>
      </w:r>
    </w:p>
    <w:p w14:paraId="257E37D0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00:03:42,320 --&gt; 00:03:46,860</w:t>
      </w:r>
    </w:p>
    <w:p w14:paraId="762FEB32" w14:textId="77777777" w:rsidR="005A3507" w:rsidRPr="00F80D01" w:rsidRDefault="00F80D01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So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are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lifestyle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and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other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disease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treatment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issues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</w:p>
    <w:p w14:paraId="275EC5B1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 xml:space="preserve"> </w:t>
      </w:r>
    </w:p>
    <w:p w14:paraId="79D2D9C2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51</w:t>
      </w:r>
    </w:p>
    <w:p w14:paraId="28F8EC1A" w14:textId="77777777" w:rsidR="005A3507" w:rsidRPr="00F80D01" w:rsidRDefault="00F80D01">
      <w:pPr>
        <w:rPr>
          <w:rFonts w:ascii="Arial" w:eastAsia="Calibri" w:hAnsi="Arial" w:cs="Arial"/>
        </w:rPr>
      </w:pPr>
      <w:r w:rsidRPr="00F80D01">
        <w:rPr>
          <w:rFonts w:ascii="Arial" w:eastAsia="Calibri" w:hAnsi="Arial" w:cs="Arial"/>
        </w:rPr>
        <w:t>00:03:46,960 --&gt; 00:03:50,800</w:t>
      </w:r>
    </w:p>
    <w:p w14:paraId="70866866" w14:textId="77777777" w:rsidR="005A3507" w:rsidRPr="00F80D01" w:rsidRDefault="00F80D01">
      <w:pPr>
        <w:spacing w:after="60" w:line="240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that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need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be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addressed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for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every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person</w:t>
      </w:r>
      <w:proofErr w:type="spellEnd"/>
      <w:r w:rsidRPr="00F80D01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.</w:t>
      </w:r>
    </w:p>
    <w:p w14:paraId="6F6011C7" w14:textId="77777777" w:rsidR="005A3507" w:rsidRPr="00F80D01" w:rsidRDefault="005A3507">
      <w:pPr>
        <w:rPr>
          <w:rFonts w:ascii="Arial" w:eastAsia="Calibri" w:hAnsi="Arial" w:cs="Arial"/>
        </w:rPr>
      </w:pPr>
    </w:p>
    <w:p w14:paraId="539701E4" w14:textId="77777777" w:rsidR="005A3507" w:rsidRPr="00F80D01" w:rsidRDefault="005A3507">
      <w:pPr>
        <w:rPr>
          <w:rFonts w:ascii="Arial" w:eastAsia="Calibri" w:hAnsi="Arial" w:cs="Arial"/>
        </w:rPr>
      </w:pPr>
    </w:p>
    <w:sectPr w:rsidR="005A3507" w:rsidRPr="00F8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507"/>
    <w:rsid w:val="005A3507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6F6"/>
  <w15:docId w15:val="{3FC8A726-DE84-47B5-993F-303F361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2021-08-30T06:42:00Z</dcterms:created>
  <dcterms:modified xsi:type="dcterms:W3CDTF">2021-08-30T06:42:00Z</dcterms:modified>
</cp:coreProperties>
</file>