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C7E6" w14:textId="46DF4C79" w:rsidR="00BF37FA" w:rsidRPr="00087AB8" w:rsidRDefault="531D963D">
      <w:pPr>
        <w:rPr>
          <w:rFonts w:ascii="Arial" w:hAnsi="Arial" w:cs="Arial"/>
        </w:rPr>
      </w:pPr>
      <w:r w:rsidRPr="00087AB8">
        <w:rPr>
          <w:rFonts w:ascii="Arial" w:hAnsi="Arial" w:cs="Arial"/>
        </w:rPr>
        <w:t>1</w:t>
      </w:r>
    </w:p>
    <w:p w14:paraId="04B41A8E" w14:textId="23FA9C0D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00:00:01,360 --&gt; 00:00:04,760</w:t>
      </w:r>
    </w:p>
    <w:p w14:paraId="32699050" w14:textId="77777777" w:rsidR="001A730F" w:rsidRPr="00087AB8" w:rsidRDefault="001A730F" w:rsidP="001A730F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What is controlled gait training?</w:t>
      </w:r>
    </w:p>
    <w:p w14:paraId="38FE7D82" w14:textId="16D210E0" w:rsidR="00BF37FA" w:rsidRPr="00087AB8" w:rsidRDefault="00BF37FA" w:rsidP="084E2AB0">
      <w:pPr>
        <w:rPr>
          <w:rFonts w:ascii="Arial" w:hAnsi="Arial" w:cs="Arial"/>
        </w:rPr>
      </w:pPr>
    </w:p>
    <w:p w14:paraId="2A0D1EA0" w14:textId="19589A83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</w:t>
      </w:r>
    </w:p>
    <w:p w14:paraId="685E9FDE" w14:textId="4827518B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00:00:05,920 --&gt; 00:00:10,780</w:t>
      </w:r>
    </w:p>
    <w:p w14:paraId="1DA73B24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One may think that gait training</w:t>
      </w:r>
    </w:p>
    <w:p w14:paraId="0DD44E60" w14:textId="3394A7B3" w:rsidR="00BF37FA" w:rsidRPr="00087AB8" w:rsidRDefault="00BF37FA" w:rsidP="084E2AB0">
      <w:pPr>
        <w:rPr>
          <w:rFonts w:ascii="Arial" w:hAnsi="Arial" w:cs="Arial"/>
        </w:rPr>
      </w:pPr>
    </w:p>
    <w:p w14:paraId="312B6E26" w14:textId="31546DB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3</w:t>
      </w:r>
    </w:p>
    <w:p w14:paraId="387294CD" w14:textId="45B2FE8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00:00:10,880 --&gt; 00:00:15,660</w:t>
      </w:r>
    </w:p>
    <w:p w14:paraId="41107CF7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is a primitive, simple idea that is less important </w:t>
      </w:r>
    </w:p>
    <w:p w14:paraId="7B415AA2" w14:textId="56DEEBFF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 xml:space="preserve"> </w:t>
      </w:r>
    </w:p>
    <w:p w14:paraId="579F8DF4" w14:textId="016DC496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4</w:t>
      </w:r>
    </w:p>
    <w:p w14:paraId="50F77527" w14:textId="56A39CD7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00:00:15,760 --&gt; 00:00:19,980</w:t>
      </w:r>
    </w:p>
    <w:p w14:paraId="50B58E92" w14:textId="77777777" w:rsidR="001A730F" w:rsidRPr="00087AB8" w:rsidRDefault="001A730F" w:rsidP="001A730F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important in the treatment of vasoconstriction.  </w:t>
      </w:r>
    </w:p>
    <w:p w14:paraId="3035E243" w14:textId="1CBC66FC" w:rsidR="00BF37FA" w:rsidRPr="00087AB8" w:rsidRDefault="00BF37FA" w:rsidP="084E2AB0">
      <w:pPr>
        <w:rPr>
          <w:rFonts w:ascii="Arial" w:hAnsi="Arial" w:cs="Arial"/>
        </w:rPr>
      </w:pPr>
    </w:p>
    <w:p w14:paraId="0B408F0B" w14:textId="14AB9D2E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5</w:t>
      </w:r>
    </w:p>
    <w:p w14:paraId="75F7B4C2" w14:textId="624E56C7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00:00:20,080 --&gt; 00:00:26,140</w:t>
      </w:r>
    </w:p>
    <w:p w14:paraId="55090553" w14:textId="77777777" w:rsidR="001A730F" w:rsidRPr="00087AB8" w:rsidRDefault="001A730F" w:rsidP="001A730F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No, it is one of the most important and essential among the treatments.</w:t>
      </w:r>
    </w:p>
    <w:p w14:paraId="134A89A3" w14:textId="561E190B" w:rsidR="00BF37FA" w:rsidRPr="00087AB8" w:rsidRDefault="00BF37FA" w:rsidP="084E2AB0">
      <w:pPr>
        <w:rPr>
          <w:rFonts w:ascii="Arial" w:hAnsi="Arial" w:cs="Arial"/>
        </w:rPr>
      </w:pPr>
    </w:p>
    <w:p w14:paraId="08FBB646" w14:textId="1504D0DE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6</w:t>
      </w:r>
    </w:p>
    <w:p w14:paraId="5F66EF93" w14:textId="4EBD56FD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00:00:26,240 --&gt; 00:00:30,620</w:t>
      </w:r>
    </w:p>
    <w:p w14:paraId="2FDD8F1D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 every recommendation, it categorized a Type 1A</w:t>
      </w:r>
    </w:p>
    <w:p w14:paraId="20ED277D" w14:textId="5C07BCA9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 xml:space="preserve"> </w:t>
      </w:r>
    </w:p>
    <w:p w14:paraId="3F42F8E6" w14:textId="3851099A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7</w:t>
      </w:r>
    </w:p>
    <w:p w14:paraId="6FC2D483" w14:textId="4A7854C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00:00:30,720 --&gt; 00:00:34,060</w:t>
      </w:r>
    </w:p>
    <w:p w14:paraId="728761DD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recommendation, which means that substantial evidence proves that doing </w:t>
      </w:r>
    </w:p>
    <w:p w14:paraId="2658475A" w14:textId="733BFC6C" w:rsidR="00BF37FA" w:rsidRPr="00087AB8" w:rsidRDefault="00BF37FA" w:rsidP="084E2AB0">
      <w:pPr>
        <w:rPr>
          <w:rFonts w:ascii="Arial" w:hAnsi="Arial" w:cs="Arial"/>
        </w:rPr>
      </w:pPr>
    </w:p>
    <w:p w14:paraId="7529B090" w14:textId="0EF6923F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8</w:t>
      </w:r>
    </w:p>
    <w:p w14:paraId="40513A9F" w14:textId="3F22A1F8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00:00:34,160 --&gt; 00:00:40,140</w:t>
      </w:r>
    </w:p>
    <w:p w14:paraId="4AA33BDA" w14:textId="5F579783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it properly will help us. We talked earlier</w:t>
      </w:r>
    </w:p>
    <w:p w14:paraId="7EE98C0F" w14:textId="42D9CEF7" w:rsidR="00BF37FA" w:rsidRPr="00087AB8" w:rsidRDefault="00BF37FA" w:rsidP="084E2AB0">
      <w:pPr>
        <w:rPr>
          <w:rFonts w:ascii="Arial" w:hAnsi="Arial" w:cs="Arial"/>
        </w:rPr>
      </w:pPr>
    </w:p>
    <w:p w14:paraId="75FB6A07" w14:textId="09D1D07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lastRenderedPageBreak/>
        <w:t>9</w:t>
      </w:r>
    </w:p>
    <w:p w14:paraId="2C91185F" w14:textId="43F83A4A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00:00:40,240 --&gt; 00:00:43,180</w:t>
      </w:r>
    </w:p>
    <w:p w14:paraId="3DDAAA3C" w14:textId="536670D3" w:rsidR="00BF37FA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about how important it is to exercise regularly, but it is </w:t>
      </w:r>
    </w:p>
    <w:p w14:paraId="1C0323D9" w14:textId="77777777" w:rsidR="001A730F" w:rsidRPr="00087AB8" w:rsidRDefault="001A730F" w:rsidP="084E2AB0">
      <w:pPr>
        <w:rPr>
          <w:rFonts w:ascii="Arial" w:hAnsi="Arial" w:cs="Arial"/>
        </w:rPr>
      </w:pPr>
    </w:p>
    <w:p w14:paraId="218DAD0F" w14:textId="22076A97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10</w:t>
      </w:r>
    </w:p>
    <w:p w14:paraId="29CA9EDB" w14:textId="10F1D89E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00:00:43,280 --&gt; 00:00:49,180</w:t>
      </w:r>
    </w:p>
    <w:p w14:paraId="5EE58082" w14:textId="29F50944" w:rsidR="001A730F" w:rsidRPr="00087AB8" w:rsidRDefault="001A730F" w:rsidP="001A730F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also important for the circulation in the lower limb.</w:t>
      </w:r>
    </w:p>
    <w:p w14:paraId="1EF4057F" w14:textId="257FE434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 xml:space="preserve"> </w:t>
      </w:r>
    </w:p>
    <w:p w14:paraId="50E49E2D" w14:textId="1B2662CF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11</w:t>
      </w:r>
    </w:p>
    <w:p w14:paraId="55B1E206" w14:textId="78237AFC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00:00:49,280 --&gt; 00:00:53,740</w:t>
      </w:r>
    </w:p>
    <w:p w14:paraId="1E7A378F" w14:textId="51B220B2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If we exercise properly, more blood flows to our legs, </w:t>
      </w:r>
    </w:p>
    <w:p w14:paraId="4B981440" w14:textId="319AE61A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 xml:space="preserve"> </w:t>
      </w:r>
    </w:p>
    <w:p w14:paraId="4C054E8E" w14:textId="56714C04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12</w:t>
      </w:r>
    </w:p>
    <w:p w14:paraId="60DAAFB3" w14:textId="0518D724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00:00:53,840 --&gt; 00:00:58,140</w:t>
      </w:r>
    </w:p>
    <w:p w14:paraId="21A2C534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we can move our muscles more economically,</w:t>
      </w:r>
    </w:p>
    <w:p w14:paraId="44D10D40" w14:textId="7C741342" w:rsidR="00BF37FA" w:rsidRPr="00087AB8" w:rsidRDefault="00BF37FA" w:rsidP="084E2AB0">
      <w:pPr>
        <w:rPr>
          <w:rFonts w:ascii="Arial" w:hAnsi="Arial" w:cs="Arial"/>
        </w:rPr>
      </w:pPr>
    </w:p>
    <w:p w14:paraId="006CA612" w14:textId="63CDDF0D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13</w:t>
      </w:r>
    </w:p>
    <w:p w14:paraId="3379ACCF" w14:textId="0AFDBF6F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00:00:58,240 --&gt; 00:01:02,060</w:t>
      </w:r>
    </w:p>
    <w:p w14:paraId="69050E07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but if there is a lack of oxygen, the body is also </w:t>
      </w:r>
    </w:p>
    <w:p w14:paraId="50FC64B7" w14:textId="01F8127D" w:rsidR="00BF37FA" w:rsidRPr="00087AB8" w:rsidRDefault="00BF37FA" w:rsidP="084E2AB0">
      <w:pPr>
        <w:rPr>
          <w:rFonts w:ascii="Arial" w:hAnsi="Arial" w:cs="Arial"/>
        </w:rPr>
      </w:pPr>
    </w:p>
    <w:p w14:paraId="6BF05CEB" w14:textId="01BC56E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14</w:t>
      </w:r>
    </w:p>
    <w:p w14:paraId="2399AC88" w14:textId="35ABA48B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00:01:02,160 --&gt; 00:01:06,940</w:t>
      </w:r>
    </w:p>
    <w:p w14:paraId="5F1CAA0A" w14:textId="0838A32D" w:rsidR="001A730F" w:rsidRPr="00087AB8" w:rsidRDefault="001A730F" w:rsidP="001A730F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able to produce extra blood vessels for that region. So, if there</w:t>
      </w:r>
    </w:p>
    <w:p w14:paraId="0206BB97" w14:textId="7FD8ACDE" w:rsidR="00BF37FA" w:rsidRPr="00087AB8" w:rsidRDefault="00BF37FA" w:rsidP="084E2AB0">
      <w:pPr>
        <w:rPr>
          <w:rFonts w:ascii="Arial" w:hAnsi="Arial" w:cs="Arial"/>
        </w:rPr>
      </w:pPr>
    </w:p>
    <w:p w14:paraId="7474DD71" w14:textId="3918869C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15</w:t>
      </w:r>
    </w:p>
    <w:p w14:paraId="07AE8BB9" w14:textId="7982C9AB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00:01:07,040 --&gt; 00:01:11,660</w:t>
      </w:r>
    </w:p>
    <w:p w14:paraId="79434796" w14:textId="1189F815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 an obstruction somewhere, bypass blood vessels can form. We have</w:t>
      </w:r>
    </w:p>
    <w:p w14:paraId="71C70CCE" w14:textId="74FEFAD8" w:rsidR="00BF37FA" w:rsidRPr="00087AB8" w:rsidRDefault="00BF37FA" w:rsidP="084E2AB0">
      <w:pPr>
        <w:rPr>
          <w:rFonts w:ascii="Arial" w:hAnsi="Arial" w:cs="Arial"/>
        </w:rPr>
      </w:pPr>
    </w:p>
    <w:p w14:paraId="6EAF8C4A" w14:textId="4CCE95A8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16</w:t>
      </w:r>
    </w:p>
    <w:p w14:paraId="23E6DA12" w14:textId="0E2FF610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00:01:11,760 --&gt; 00:01:16,860</w:t>
      </w:r>
    </w:p>
    <w:p w14:paraId="1F1F5B8F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a lot of experience in this, we can see with vascular staining that in </w:t>
      </w:r>
    </w:p>
    <w:p w14:paraId="528006CE" w14:textId="110840EA" w:rsidR="00BF37FA" w:rsidRPr="00087AB8" w:rsidRDefault="00BF37FA" w:rsidP="084E2AB0">
      <w:pPr>
        <w:rPr>
          <w:rFonts w:ascii="Arial" w:hAnsi="Arial" w:cs="Arial"/>
        </w:rPr>
      </w:pPr>
    </w:p>
    <w:p w14:paraId="0EA27A9C" w14:textId="308307BC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lastRenderedPageBreak/>
        <w:t>17</w:t>
      </w:r>
    </w:p>
    <w:p w14:paraId="62654706" w14:textId="016017DC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00:01:16,960 --&gt; 00:01:20,780</w:t>
      </w:r>
    </w:p>
    <w:p w14:paraId="4825594B" w14:textId="72E26CC4" w:rsidR="00BF37FA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case of the blockage of the main artery, so let's say that in the</w:t>
      </w:r>
    </w:p>
    <w:p w14:paraId="3B05DD41" w14:textId="77777777" w:rsidR="001A730F" w:rsidRPr="00087AB8" w:rsidRDefault="001A730F" w:rsidP="084E2AB0">
      <w:pPr>
        <w:rPr>
          <w:rFonts w:ascii="Arial" w:hAnsi="Arial" w:cs="Arial"/>
        </w:rPr>
      </w:pPr>
    </w:p>
    <w:p w14:paraId="42BA95DC" w14:textId="62988305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18</w:t>
      </w:r>
    </w:p>
    <w:p w14:paraId="2BD29AD8" w14:textId="74540F45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00:01:20,880 --&gt; 00:01:26,140</w:t>
      </w:r>
    </w:p>
    <w:p w14:paraId="5A7C610A" w14:textId="66827AA9" w:rsidR="00BF37FA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case of damage to the highway, by repairing the collateral pathways,</w:t>
      </w:r>
    </w:p>
    <w:p w14:paraId="21F7EA88" w14:textId="77777777" w:rsidR="001A730F" w:rsidRPr="00087AB8" w:rsidRDefault="001A730F" w:rsidP="084E2AB0">
      <w:pPr>
        <w:rPr>
          <w:rFonts w:ascii="Arial" w:hAnsi="Arial" w:cs="Arial"/>
        </w:rPr>
      </w:pPr>
    </w:p>
    <w:p w14:paraId="3A6220F8" w14:textId="68E7CFCE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19</w:t>
      </w:r>
    </w:p>
    <w:p w14:paraId="15D25A58" w14:textId="3454B179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00:01:26,240 --&gt; 00:01:31,260</w:t>
      </w:r>
    </w:p>
    <w:p w14:paraId="04A22FF4" w14:textId="4B4264EB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collateral vessels, we can significantly improve the circulation, and in some</w:t>
      </w:r>
    </w:p>
    <w:p w14:paraId="54536CA8" w14:textId="5D165624" w:rsidR="00BF37FA" w:rsidRPr="00087AB8" w:rsidRDefault="00BF37FA" w:rsidP="084E2AB0">
      <w:pPr>
        <w:rPr>
          <w:rFonts w:ascii="Arial" w:hAnsi="Arial" w:cs="Arial"/>
        </w:rPr>
      </w:pPr>
    </w:p>
    <w:p w14:paraId="1C1707E1" w14:textId="25AD17BE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20</w:t>
      </w:r>
    </w:p>
    <w:p w14:paraId="799EC925" w14:textId="281C1FE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00:01:31,360 --&gt; 00:01:35,740</w:t>
      </w:r>
    </w:p>
    <w:p w14:paraId="3DDCAFBC" w14:textId="13EB36C4" w:rsidR="001A730F" w:rsidRPr="00087AB8" w:rsidRDefault="001A730F" w:rsidP="001A730F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cases we can even avoid vascular surgery. What does "controlled" mean?</w:t>
      </w:r>
    </w:p>
    <w:p w14:paraId="3C7977E2" w14:textId="1EB4D824" w:rsidR="00BF37FA" w:rsidRPr="00087AB8" w:rsidRDefault="00BF37FA" w:rsidP="084E2AB0">
      <w:pPr>
        <w:rPr>
          <w:rFonts w:ascii="Arial" w:hAnsi="Arial" w:cs="Arial"/>
        </w:rPr>
      </w:pPr>
    </w:p>
    <w:p w14:paraId="4F37637F" w14:textId="71919180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21</w:t>
      </w:r>
    </w:p>
    <w:p w14:paraId="6D6378F2" w14:textId="278389CD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00:01:35,840 --&gt; 00:01:40,460</w:t>
      </w:r>
    </w:p>
    <w:p w14:paraId="1BB1CF98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Controlled means that with some medical help we need,</w:t>
      </w:r>
    </w:p>
    <w:p w14:paraId="06338042" w14:textId="0F75C2E7" w:rsidR="00BF37FA" w:rsidRPr="00087AB8" w:rsidRDefault="00BF37FA" w:rsidP="084E2AB0">
      <w:pPr>
        <w:rPr>
          <w:rFonts w:ascii="Arial" w:hAnsi="Arial" w:cs="Arial"/>
        </w:rPr>
      </w:pPr>
    </w:p>
    <w:p w14:paraId="121583CD" w14:textId="5E6EE77B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22</w:t>
      </w:r>
    </w:p>
    <w:p w14:paraId="52D2AE89" w14:textId="4934B387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00:01:40,560 --&gt; 00:01:44,940</w:t>
      </w:r>
    </w:p>
    <w:p w14:paraId="1BD9BF01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 make sure that we do not have high blood pressure,</w:t>
      </w:r>
    </w:p>
    <w:p w14:paraId="6A417DB0" w14:textId="77E95ECB" w:rsidR="00BF37FA" w:rsidRPr="00087AB8" w:rsidRDefault="00BF37FA" w:rsidP="084E2AB0">
      <w:pPr>
        <w:rPr>
          <w:rFonts w:ascii="Arial" w:hAnsi="Arial" w:cs="Arial"/>
        </w:rPr>
      </w:pPr>
    </w:p>
    <w:p w14:paraId="3CD6F854" w14:textId="79D4BC0E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23</w:t>
      </w:r>
    </w:p>
    <w:p w14:paraId="024778B2" w14:textId="326124FD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00:01:45,040 --&gt; 00:01:49,020</w:t>
      </w:r>
    </w:p>
    <w:p w14:paraId="45461E5D" w14:textId="77777777" w:rsidR="001A730F" w:rsidRPr="00087AB8" w:rsidRDefault="001A730F" w:rsidP="001A730F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heart failure or arrhythmia.</w:t>
      </w:r>
    </w:p>
    <w:p w14:paraId="5291934F" w14:textId="2E07AFA0" w:rsidR="00BF37FA" w:rsidRPr="00087AB8" w:rsidRDefault="00BF37FA" w:rsidP="084E2AB0">
      <w:pPr>
        <w:rPr>
          <w:rFonts w:ascii="Arial" w:hAnsi="Arial" w:cs="Arial"/>
        </w:rPr>
      </w:pPr>
    </w:p>
    <w:p w14:paraId="4FED33B9" w14:textId="2640CC58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24</w:t>
      </w:r>
    </w:p>
    <w:p w14:paraId="29A17A70" w14:textId="2A338CF8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00:01:49,120 --&gt; 00:01:53,260</w:t>
      </w:r>
    </w:p>
    <w:p w14:paraId="2BAE8705" w14:textId="273E19B9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So, in other words, we have to look at</w:t>
      </w:r>
    </w:p>
    <w:p w14:paraId="70F19AB5" w14:textId="617E9571" w:rsidR="00BF37FA" w:rsidRPr="00087AB8" w:rsidRDefault="00BF37FA" w:rsidP="084E2AB0">
      <w:pPr>
        <w:rPr>
          <w:rFonts w:ascii="Arial" w:hAnsi="Arial" w:cs="Arial"/>
        </w:rPr>
      </w:pPr>
    </w:p>
    <w:p w14:paraId="48C001FE" w14:textId="2E406E3E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lastRenderedPageBreak/>
        <w:t>25</w:t>
      </w:r>
    </w:p>
    <w:p w14:paraId="15BC5705" w14:textId="3E600FF5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00:01:53,360 --&gt; 00:01:57,660</w:t>
      </w:r>
    </w:p>
    <w:p w14:paraId="7CE2F5C8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health of the patient, and provide the most appropriate</w:t>
      </w:r>
    </w:p>
    <w:p w14:paraId="3D9861A4" w14:textId="29FBFC42" w:rsidR="00BF37FA" w:rsidRPr="00087AB8" w:rsidRDefault="00BF37FA" w:rsidP="084E2AB0">
      <w:pPr>
        <w:rPr>
          <w:rFonts w:ascii="Arial" w:hAnsi="Arial" w:cs="Arial"/>
        </w:rPr>
      </w:pPr>
    </w:p>
    <w:p w14:paraId="1AE230BC" w14:textId="52560D5B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26</w:t>
      </w:r>
    </w:p>
    <w:p w14:paraId="0F532931" w14:textId="4BBC9EE2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00:01:57,760 --&gt; 00:02:01,980</w:t>
      </w:r>
    </w:p>
    <w:p w14:paraId="7BCC6A1B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treatment for them on an individual basis.</w:t>
      </w:r>
    </w:p>
    <w:p w14:paraId="51F4D257" w14:textId="6C0F86BE" w:rsidR="00BF37FA" w:rsidRPr="00087AB8" w:rsidRDefault="00BF37FA" w:rsidP="084E2AB0">
      <w:pPr>
        <w:rPr>
          <w:rFonts w:ascii="Arial" w:hAnsi="Arial" w:cs="Arial"/>
        </w:rPr>
      </w:pPr>
    </w:p>
    <w:p w14:paraId="07725D13" w14:textId="33F9AC0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27</w:t>
      </w:r>
    </w:p>
    <w:p w14:paraId="52B29840" w14:textId="0B8DB83B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00:02:02,080 --&gt; 00:02:05,180</w:t>
      </w:r>
    </w:p>
    <w:p w14:paraId="5AF03249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current recommendations say we should do this walking exercise</w:t>
      </w:r>
    </w:p>
    <w:p w14:paraId="4FFC4134" w14:textId="4BC5FC00" w:rsidR="00BF37FA" w:rsidRPr="00087AB8" w:rsidRDefault="00BF37FA" w:rsidP="084E2AB0">
      <w:pPr>
        <w:rPr>
          <w:rFonts w:ascii="Arial" w:hAnsi="Arial" w:cs="Arial"/>
        </w:rPr>
      </w:pPr>
    </w:p>
    <w:p w14:paraId="64732ACF" w14:textId="0BB253A7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28</w:t>
      </w:r>
    </w:p>
    <w:p w14:paraId="16BF6D42" w14:textId="4F592C7A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00:02:05,280 --&gt; 00:02:08,940</w:t>
      </w:r>
    </w:p>
    <w:p w14:paraId="3AA0E519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at least three times a week for thirty to forty-five minutes,</w:t>
      </w:r>
    </w:p>
    <w:p w14:paraId="0A9F46E9" w14:textId="4981B5EA" w:rsidR="00BF37FA" w:rsidRPr="00087AB8" w:rsidRDefault="00BF37FA" w:rsidP="084E2AB0">
      <w:pPr>
        <w:rPr>
          <w:rFonts w:ascii="Arial" w:hAnsi="Arial" w:cs="Arial"/>
        </w:rPr>
      </w:pPr>
    </w:p>
    <w:p w14:paraId="6A8C841D" w14:textId="737527E6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29</w:t>
      </w:r>
    </w:p>
    <w:p w14:paraId="64FABD86" w14:textId="4624282B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00:02:09,040 --&gt; 00:02:13,580</w:t>
      </w:r>
    </w:p>
    <w:p w14:paraId="6647C9F9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which is basically to walk quite intensively, close to the level where</w:t>
      </w:r>
    </w:p>
    <w:p w14:paraId="0C1EA362" w14:textId="6B1C4BFE" w:rsidR="00BF37FA" w:rsidRPr="00087AB8" w:rsidRDefault="00BF37FA" w:rsidP="084E2AB0">
      <w:pPr>
        <w:rPr>
          <w:rFonts w:ascii="Arial" w:hAnsi="Arial" w:cs="Arial"/>
        </w:rPr>
      </w:pPr>
    </w:p>
    <w:p w14:paraId="3B93B75A" w14:textId="39310540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30</w:t>
      </w:r>
    </w:p>
    <w:p w14:paraId="366B0B90" w14:textId="20D41D33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00:02:13,680 --&gt; 00:02:19,020</w:t>
      </w:r>
    </w:p>
    <w:p w14:paraId="0ED13471" w14:textId="0B899758" w:rsidR="00BF37FA" w:rsidRPr="00087AB8" w:rsidRDefault="001A730F" w:rsidP="084E2AB0">
      <w:pPr>
        <w:rPr>
          <w:rFonts w:ascii="Arial" w:hAnsi="Arial" w:cs="Arial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your leg would start to hurt.</w:t>
      </w:r>
      <w:r w:rsidRPr="00087AB8">
        <w:rPr>
          <w:rFonts w:ascii="Arial" w:hAnsi="Arial" w:cs="Arial"/>
        </w:rPr>
        <w:t xml:space="preserve"> </w:t>
      </w: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current</w:t>
      </w:r>
    </w:p>
    <w:p w14:paraId="2F389B56" w14:textId="063A0DFB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 xml:space="preserve"> </w:t>
      </w:r>
    </w:p>
    <w:p w14:paraId="5059777A" w14:textId="49B0FDCF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31</w:t>
      </w:r>
    </w:p>
    <w:p w14:paraId="65C160F2" w14:textId="0247137A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00:02:19,120 --&gt; 00:02:23,500</w:t>
      </w:r>
    </w:p>
    <w:p w14:paraId="33D2A789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recommendations say we should do this walking exercise at least</w:t>
      </w:r>
    </w:p>
    <w:p w14:paraId="50232643" w14:textId="33720EDC" w:rsidR="00BF37FA" w:rsidRPr="00087AB8" w:rsidRDefault="00BF37FA" w:rsidP="084E2AB0">
      <w:pPr>
        <w:rPr>
          <w:rFonts w:ascii="Arial" w:hAnsi="Arial" w:cs="Arial"/>
        </w:rPr>
      </w:pPr>
    </w:p>
    <w:p w14:paraId="6A6569FF" w14:textId="4274B626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32</w:t>
      </w:r>
    </w:p>
    <w:p w14:paraId="199923B5" w14:textId="292877B3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00:02:23,600 --&gt; 00:02:27,900</w:t>
      </w:r>
    </w:p>
    <w:p w14:paraId="73C1131B" w14:textId="138B817E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three times a week for thirty to forty-five minutes,</w:t>
      </w:r>
    </w:p>
    <w:p w14:paraId="62FB34F7" w14:textId="5106F901" w:rsidR="00BF37FA" w:rsidRPr="00087AB8" w:rsidRDefault="00BF37FA" w:rsidP="084E2AB0">
      <w:pPr>
        <w:rPr>
          <w:rFonts w:ascii="Arial" w:hAnsi="Arial" w:cs="Arial"/>
        </w:rPr>
      </w:pPr>
    </w:p>
    <w:p w14:paraId="3C328CA4" w14:textId="4B32E6F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lastRenderedPageBreak/>
        <w:t>33</w:t>
      </w:r>
    </w:p>
    <w:p w14:paraId="7D6795AB" w14:textId="3D326FF7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00:02:28,000 --&gt; 00:02:31,820</w:t>
      </w:r>
    </w:p>
    <w:p w14:paraId="03D86D0A" w14:textId="77777777" w:rsidR="001A730F" w:rsidRPr="00087AB8" w:rsidRDefault="001A730F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which is basically to walk quite intensively, close to the level where</w:t>
      </w:r>
    </w:p>
    <w:p w14:paraId="16D966C0" w14:textId="20DBC9AD" w:rsidR="00BF37FA" w:rsidRPr="00087AB8" w:rsidRDefault="00BF37FA" w:rsidP="084E2AB0">
      <w:pPr>
        <w:rPr>
          <w:rFonts w:ascii="Arial" w:hAnsi="Arial" w:cs="Arial"/>
        </w:rPr>
      </w:pPr>
    </w:p>
    <w:p w14:paraId="6C13D273" w14:textId="0A24A4E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34</w:t>
      </w:r>
    </w:p>
    <w:p w14:paraId="7D0EA163" w14:textId="7FB5E5CD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00:02:31,920 --&gt; 00:02:38,700</w:t>
      </w:r>
    </w:p>
    <w:p w14:paraId="26ACC842" w14:textId="429645BB" w:rsidR="00BF37FA" w:rsidRPr="00087AB8" w:rsidRDefault="001A730F" w:rsidP="084E2AB0">
      <w:pPr>
        <w:rPr>
          <w:rFonts w:ascii="Arial" w:hAnsi="Arial" w:cs="Arial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your leg would start to hurt.</w:t>
      </w:r>
      <w:r w:rsidR="531D963D" w:rsidRPr="00087AB8">
        <w:rPr>
          <w:rFonts w:ascii="Arial" w:hAnsi="Arial" w:cs="Arial"/>
        </w:rPr>
        <w:t xml:space="preserve"> </w:t>
      </w: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And then</w:t>
      </w:r>
    </w:p>
    <w:p w14:paraId="3FAB4761" w14:textId="19FDEE4D" w:rsidR="00BF37FA" w:rsidRPr="00087AB8" w:rsidRDefault="00BF37FA" w:rsidP="084E2AB0">
      <w:pPr>
        <w:rPr>
          <w:rFonts w:ascii="Arial" w:hAnsi="Arial" w:cs="Arial"/>
        </w:rPr>
      </w:pPr>
    </w:p>
    <w:p w14:paraId="0F3B352D" w14:textId="73C9D418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35</w:t>
      </w:r>
    </w:p>
    <w:p w14:paraId="45739AB4" w14:textId="6E9477A5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00:02:38,800 --&gt; 00:02:43,580</w:t>
      </w:r>
    </w:p>
    <w:p w14:paraId="3CE50E2F" w14:textId="77777777" w:rsidR="00993589" w:rsidRPr="00087AB8" w:rsidRDefault="00993589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our circulation senses that we need more oxygen here,</w:t>
      </w:r>
    </w:p>
    <w:p w14:paraId="695C8C1A" w14:textId="6C922011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 xml:space="preserve"> </w:t>
      </w:r>
    </w:p>
    <w:p w14:paraId="1371A137" w14:textId="0575AAAA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36</w:t>
      </w:r>
    </w:p>
    <w:p w14:paraId="3273FA23" w14:textId="27AC03B5" w:rsidR="00BF37FA" w:rsidRPr="00087AB8" w:rsidRDefault="531D963D" w:rsidP="084E2AB0">
      <w:pPr>
        <w:rPr>
          <w:rFonts w:ascii="Arial" w:hAnsi="Arial" w:cs="Arial"/>
        </w:rPr>
      </w:pPr>
      <w:r w:rsidRPr="00087AB8">
        <w:rPr>
          <w:rFonts w:ascii="Arial" w:hAnsi="Arial" w:cs="Arial"/>
        </w:rPr>
        <w:t>00:02:43,680 --&gt; 00:02:47,680</w:t>
      </w:r>
    </w:p>
    <w:p w14:paraId="1AFAECA8" w14:textId="24DBB8AD" w:rsidR="00BF37FA" w:rsidRPr="00087AB8" w:rsidRDefault="004C3246" w:rsidP="084E2AB0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so,</w:t>
      </w:r>
      <w:r w:rsidR="002371B4" w:rsidRPr="00087A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we have a chance to strengthen our collateral vessels.</w:t>
      </w:r>
    </w:p>
    <w:p w14:paraId="5E5787A5" w14:textId="65C098C9" w:rsidR="00BF37FA" w:rsidRPr="00087AB8" w:rsidRDefault="00BF37FA" w:rsidP="084E2AB0">
      <w:pPr>
        <w:rPr>
          <w:rFonts w:ascii="Arial" w:hAnsi="Arial" w:cs="Arial"/>
        </w:rPr>
      </w:pPr>
    </w:p>
    <w:sectPr w:rsidR="00BF37FA" w:rsidRPr="00087A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E4509"/>
    <w:rsid w:val="00087AB8"/>
    <w:rsid w:val="001A730F"/>
    <w:rsid w:val="002371B4"/>
    <w:rsid w:val="004C3246"/>
    <w:rsid w:val="00993589"/>
    <w:rsid w:val="00BF37FA"/>
    <w:rsid w:val="084E2AB0"/>
    <w:rsid w:val="093E4509"/>
    <w:rsid w:val="531D9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4509"/>
  <w15:chartTrackingRefBased/>
  <w15:docId w15:val="{BC84F9BA-D1E6-426D-8FE2-97A6855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Szabó Zoltán</cp:lastModifiedBy>
  <cp:revision>3</cp:revision>
  <dcterms:created xsi:type="dcterms:W3CDTF">2021-08-30T05:49:00Z</dcterms:created>
  <dcterms:modified xsi:type="dcterms:W3CDTF">2021-08-30T06:42:00Z</dcterms:modified>
</cp:coreProperties>
</file>