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B6F755" w14:textId="6EFCF020" w:rsidR="000A1E32" w:rsidRPr="007B58FA" w:rsidRDefault="25BDD862">
      <w:pPr>
        <w:rPr>
          <w:rFonts w:ascii="Arial" w:hAnsi="Arial" w:cs="Arial"/>
        </w:rPr>
      </w:pPr>
      <w:r w:rsidRPr="007B58FA">
        <w:rPr>
          <w:rFonts w:ascii="Arial" w:hAnsi="Arial" w:cs="Arial"/>
        </w:rPr>
        <w:t>1</w:t>
      </w:r>
    </w:p>
    <w:p w14:paraId="7A88EC11" w14:textId="7572C202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00:00:01,200 --&gt; 00:00:05,420</w:t>
      </w:r>
    </w:p>
    <w:p w14:paraId="00001E35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What </w:t>
      </w: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are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the drug treatment options for vasoconstriction?</w:t>
      </w:r>
    </w:p>
    <w:p w14:paraId="6B574552" w14:textId="1F939898" w:rsidR="000A1E32" w:rsidRPr="007B58FA" w:rsidRDefault="000A1E32" w:rsidP="2339CD9A">
      <w:pPr>
        <w:rPr>
          <w:rFonts w:ascii="Arial" w:hAnsi="Arial" w:cs="Arial"/>
        </w:rPr>
      </w:pPr>
    </w:p>
    <w:p w14:paraId="5396BCDA" w14:textId="35545D4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</w:t>
      </w:r>
    </w:p>
    <w:p w14:paraId="7D3F3A2C" w14:textId="7541C11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00:00:05,520 --&gt; 00:00:11,420</w:t>
      </w:r>
    </w:p>
    <w:p w14:paraId="754CCD61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In the treatment of vasoconstriction, we need to distinguish between two types of treatment.</w:t>
      </w:r>
    </w:p>
    <w:p w14:paraId="6CC9A95B" w14:textId="2B3CC68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0CDB51BF" w14:textId="6D8DB90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</w:t>
      </w:r>
    </w:p>
    <w:p w14:paraId="38E3ABBF" w14:textId="7E5BA05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00:00:11,520 --&gt; 00:00:15,420</w:t>
      </w:r>
    </w:p>
    <w:p w14:paraId="22F6892D" w14:textId="5480624A" w:rsidR="000A1E32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One is the management of the </w:t>
      </w:r>
    </w:p>
    <w:p w14:paraId="5C4798E2" w14:textId="77777777" w:rsidR="00091219" w:rsidRPr="007B58FA" w:rsidRDefault="00091219" w:rsidP="2339CD9A">
      <w:pPr>
        <w:rPr>
          <w:rFonts w:ascii="Arial" w:hAnsi="Arial" w:cs="Arial"/>
        </w:rPr>
      </w:pPr>
    </w:p>
    <w:p w14:paraId="2A6616D2" w14:textId="71A5423B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4</w:t>
      </w:r>
    </w:p>
    <w:p w14:paraId="11089491" w14:textId="10C982C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00:00:15,520 --&gt; 00:00:21,020</w:t>
      </w:r>
    </w:p>
    <w:p w14:paraId="6263DEDC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different risk factors, in some cases, diabetes, </w:t>
      </w:r>
    </w:p>
    <w:p w14:paraId="0FAA6D10" w14:textId="71FBC28F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64E41B37" w14:textId="645B19F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5</w:t>
      </w:r>
    </w:p>
    <w:p w14:paraId="69EE18E2" w14:textId="7842A768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00:00:21,120 --&gt; 00:00:24,860</w:t>
      </w:r>
    </w:p>
    <w:p w14:paraId="671D8658" w14:textId="77777777" w:rsidR="00091219" w:rsidRPr="007B58FA" w:rsidRDefault="00091219" w:rsidP="2339CD9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hypertension, or heart disease</w:t>
      </w:r>
      <w:r w:rsidRPr="007B58F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.</w:t>
      </w:r>
    </w:p>
    <w:p w14:paraId="48BC4C26" w14:textId="0765CAB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0D960556" w14:textId="247D924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6</w:t>
      </w:r>
    </w:p>
    <w:p w14:paraId="0FCCBE07" w14:textId="4EC6A36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00:00:24,960 --&gt; 00:00:29,660</w:t>
      </w:r>
    </w:p>
    <w:p w14:paraId="600E0517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These are what essentially help eliminate the risks.</w:t>
      </w:r>
    </w:p>
    <w:p w14:paraId="124A0BCF" w14:textId="0E46C87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500E5FA1" w14:textId="2B45F9E8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7</w:t>
      </w:r>
    </w:p>
    <w:p w14:paraId="7D6ED23D" w14:textId="651210F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00:00:29,760 --&gt; 00:00:36,220</w:t>
      </w:r>
    </w:p>
    <w:p w14:paraId="58372920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The other treatment is trying to increase the walking distance with </w:t>
      </w:r>
    </w:p>
    <w:p w14:paraId="25264B8C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</w:p>
    <w:p w14:paraId="6A2B8759" w14:textId="0DFF9B52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8</w:t>
      </w:r>
    </w:p>
    <w:p w14:paraId="26EC579C" w14:textId="4EAA39F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00:00:36,320 --&gt; 00:00:41,580</w:t>
      </w:r>
    </w:p>
    <w:p w14:paraId="3093F70A" w14:textId="7AFD89D0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some kind of medication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. </w:t>
      </w:r>
    </w:p>
    <w:p w14:paraId="2F3500D3" w14:textId="21F65329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lastRenderedPageBreak/>
        <w:t xml:space="preserve"> 9</w:t>
      </w:r>
    </w:p>
    <w:p w14:paraId="58CB24A9" w14:textId="51F759B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00:00:41,680 --&gt; 00:00:45,740</w:t>
      </w:r>
    </w:p>
    <w:p w14:paraId="6B9CEFA3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These are specifically designed to do that.</w:t>
      </w:r>
    </w:p>
    <w:p w14:paraId="601FCBF0" w14:textId="43E00B49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6EA524DD" w14:textId="6721DD1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10</w:t>
      </w:r>
    </w:p>
    <w:p w14:paraId="5EA7B3C2" w14:textId="706EBC19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00:00:45,840 --&gt; 00:00:52,920</w:t>
      </w:r>
    </w:p>
    <w:p w14:paraId="4B557062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Preference is given to ACE-inhibitors to decrease blood pressure.</w:t>
      </w:r>
    </w:p>
    <w:p w14:paraId="1AC0C532" w14:textId="673FA93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2FF6D796" w14:textId="1E05838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11</w:t>
      </w:r>
    </w:p>
    <w:p w14:paraId="60DC9D54" w14:textId="602ADA2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00:00:53,200 --&gt; 00:00:57,420</w:t>
      </w:r>
    </w:p>
    <w:p w14:paraId="2247FC86" w14:textId="77777777" w:rsidR="00091219" w:rsidRPr="007B58FA" w:rsidRDefault="00091219" w:rsidP="2339CD9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If possible high blood pressure should be avoided, </w:t>
      </w:r>
    </w:p>
    <w:p w14:paraId="5E2B5872" w14:textId="2668EC8F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7F4FEFBE" w14:textId="3276F818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12</w:t>
      </w:r>
    </w:p>
    <w:p w14:paraId="3F3391C6" w14:textId="578B157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00:00:57,520 --&gt; 00:01:01,900</w:t>
      </w:r>
    </w:p>
    <w:p w14:paraId="126DA432" w14:textId="77777777" w:rsidR="00091219" w:rsidRPr="007B58FA" w:rsidRDefault="00091219" w:rsidP="2339CD9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>or if necessary, at least a type of beta-blocker should be used,</w:t>
      </w:r>
    </w:p>
    <w:p w14:paraId="1F8A2D52" w14:textId="4C8E841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3717D83F" w14:textId="2D3B55B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13</w:t>
      </w:r>
    </w:p>
    <w:p w14:paraId="49C15AA8" w14:textId="50941C1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00:01:02,000 --&gt; 00:01:05,500</w:t>
      </w:r>
    </w:p>
    <w:p w14:paraId="0C22674A" w14:textId="77777777" w:rsidR="00091219" w:rsidRPr="007B58FA" w:rsidRDefault="00091219" w:rsidP="2339CD9A">
      <w:pPr>
        <w:rPr>
          <w:rFonts w:ascii="Arial" w:eastAsia="Times New Roman" w:hAnsi="Arial" w:cs="Arial"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with less effect on the peripheral vessels, </w:t>
      </w:r>
    </w:p>
    <w:p w14:paraId="7508E22A" w14:textId="47686CC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6CC4A89B" w14:textId="3D90245C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14</w:t>
      </w:r>
    </w:p>
    <w:p w14:paraId="31072397" w14:textId="00369B9C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00:01:05,600 --&gt; 00:01:10,460</w:t>
      </w:r>
    </w:p>
    <w:p w14:paraId="512DC6CB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color w:val="000000"/>
          <w:sz w:val="24"/>
          <w:szCs w:val="24"/>
          <w:lang w:eastAsia="hu-HU"/>
        </w:rPr>
        <w:t xml:space="preserve">not tightening them. </w:t>
      </w: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Such types do exist.</w:t>
      </w:r>
    </w:p>
    <w:p w14:paraId="1F27E7D6" w14:textId="58F5C1AD" w:rsidR="00091219" w:rsidRPr="007B58FA" w:rsidRDefault="00091219" w:rsidP="2339CD9A">
      <w:pPr>
        <w:rPr>
          <w:rFonts w:ascii="Arial" w:hAnsi="Arial" w:cs="Arial"/>
        </w:rPr>
      </w:pPr>
    </w:p>
    <w:p w14:paraId="30431E14" w14:textId="5DE59428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15</w:t>
      </w:r>
    </w:p>
    <w:p w14:paraId="5AA3CF83" w14:textId="015D07EF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00:01:10,560 --&gt; 00:01:15,980</w:t>
      </w:r>
    </w:p>
    <w:p w14:paraId="4426DB74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And, of course, other medications for diabetes </w:t>
      </w:r>
    </w:p>
    <w:p w14:paraId="32CBC08A" w14:textId="65A9F4F2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39C52690" w14:textId="7A129D8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16</w:t>
      </w:r>
    </w:p>
    <w:p w14:paraId="23E4B49C" w14:textId="7F7D018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00:01:16,080 --&gt; 00:01:20,300</w:t>
      </w:r>
    </w:p>
    <w:p w14:paraId="23EBCF2F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are not just about lowering high blood glucose </w:t>
      </w:r>
    </w:p>
    <w:p w14:paraId="01E4DE32" w14:textId="4BBCC559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5E7E8045" w14:textId="4E85F29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lastRenderedPageBreak/>
        <w:t>17</w:t>
      </w:r>
    </w:p>
    <w:p w14:paraId="7D5C6550" w14:textId="49D3306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00:01:20,400 --&gt; 00:01:26,380</w:t>
      </w:r>
    </w:p>
    <w:p w14:paraId="7D98A246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levels these days, but also have other </w:t>
      </w:r>
    </w:p>
    <w:p w14:paraId="6F5F548F" w14:textId="63966531" w:rsidR="000A1E32" w:rsidRPr="007B58FA" w:rsidRDefault="000A1E32" w:rsidP="2339CD9A">
      <w:pPr>
        <w:rPr>
          <w:rFonts w:ascii="Arial" w:hAnsi="Arial" w:cs="Arial"/>
        </w:rPr>
      </w:pPr>
    </w:p>
    <w:p w14:paraId="7933DF79" w14:textId="2745813D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18</w:t>
      </w:r>
    </w:p>
    <w:p w14:paraId="162959BD" w14:textId="701F6502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00:01:26,480 --&gt; 00:01:30,460</w:t>
      </w:r>
    </w:p>
    <w:p w14:paraId="7C6CE0D3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„</w:t>
      </w: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side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effects”, that help prevent and treat </w:t>
      </w:r>
    </w:p>
    <w:p w14:paraId="6AE620EE" w14:textId="38890AB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2A6005B2" w14:textId="3121D15D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19</w:t>
      </w:r>
    </w:p>
    <w:p w14:paraId="1DC5ED48" w14:textId="75A56E1E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00:01:30,560 --&gt; 00:01:35,580</w:t>
      </w:r>
    </w:p>
    <w:p w14:paraId="069D9536" w14:textId="51A77086" w:rsidR="000A1E32" w:rsidRPr="007B58FA" w:rsidRDefault="00091219" w:rsidP="2339CD9A">
      <w:pPr>
        <w:rPr>
          <w:rFonts w:ascii="Arial" w:hAnsi="Arial" w:cs="Arial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atherosclerosis. </w:t>
      </w: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So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these are the things that help to make sure</w:t>
      </w:r>
    </w:p>
    <w:p w14:paraId="729C9654" w14:textId="60DE691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51682D96" w14:textId="748470DE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20</w:t>
      </w:r>
    </w:p>
    <w:p w14:paraId="0A0DA7F6" w14:textId="1ABB8BF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00:01:35,680 --&gt; 00:01:41,720</w:t>
      </w:r>
    </w:p>
    <w:p w14:paraId="40A35402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that our risk factors are not severe, that they don't have side effects.</w:t>
      </w:r>
    </w:p>
    <w:p w14:paraId="3793B0A0" w14:textId="3F3EF4FB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1209F308" w14:textId="62C09CC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21</w:t>
      </w:r>
    </w:p>
    <w:p w14:paraId="70D1A6C0" w14:textId="22EB197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00:01:43,040 --&gt; 00:01:48,460</w:t>
      </w:r>
    </w:p>
    <w:p w14:paraId="346AF573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In terms of increasing walking distance, one of the </w:t>
      </w: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sovereign</w:t>
      </w:r>
      <w:proofErr w:type="gramEnd"/>
    </w:p>
    <w:p w14:paraId="5F656B2A" w14:textId="77777777" w:rsidR="007B58FA" w:rsidRDefault="007B58FA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</w:p>
    <w:p w14:paraId="344992AF" w14:textId="270AAB9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22</w:t>
      </w:r>
    </w:p>
    <w:p w14:paraId="12EB8659" w14:textId="375543E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00:01:48,560 --&gt; 00:01:51,580</w:t>
      </w:r>
    </w:p>
    <w:p w14:paraId="6C127B4D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drugs that we recommend to all patients unless there are </w:t>
      </w:r>
    </w:p>
    <w:p w14:paraId="3A2CED38" w14:textId="501FB93F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1373F4AF" w14:textId="5E59981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23</w:t>
      </w:r>
    </w:p>
    <w:p w14:paraId="69C28465" w14:textId="3D34DA29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00:01:51,680 --&gt; 00:01:55,340</w:t>
      </w:r>
    </w:p>
    <w:p w14:paraId="7740A84E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contraindications </w:t>
      </w: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is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a medicine called </w:t>
      </w:r>
      <w:proofErr w:type="spell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cylostazol</w:t>
      </w:r>
      <w:proofErr w:type="spell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.</w:t>
      </w:r>
    </w:p>
    <w:p w14:paraId="2E4F478A" w14:textId="0685A536" w:rsidR="000A1E32" w:rsidRPr="007B58FA" w:rsidRDefault="000A1E32" w:rsidP="2339CD9A">
      <w:pPr>
        <w:rPr>
          <w:rFonts w:ascii="Arial" w:hAnsi="Arial" w:cs="Arial"/>
        </w:rPr>
      </w:pPr>
    </w:p>
    <w:p w14:paraId="018A4948" w14:textId="5BF45688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24</w:t>
      </w:r>
    </w:p>
    <w:p w14:paraId="4FE32748" w14:textId="4026827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00:01:55,440 --&gt; 00:01:58,540</w:t>
      </w:r>
    </w:p>
    <w:p w14:paraId="7DE32FAA" w14:textId="555D420A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There are several types of it. Essentially, in addition to</w:t>
      </w:r>
    </w:p>
    <w:p w14:paraId="729C3630" w14:textId="0FC0225A" w:rsidR="000A1E32" w:rsidRPr="007B58FA" w:rsidRDefault="000A1E32" w:rsidP="2339CD9A">
      <w:pPr>
        <w:rPr>
          <w:rFonts w:ascii="Arial" w:hAnsi="Arial" w:cs="Arial"/>
        </w:rPr>
      </w:pPr>
    </w:p>
    <w:p w14:paraId="5CAF4B4E" w14:textId="60B4C66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lastRenderedPageBreak/>
        <w:t>25</w:t>
      </w:r>
    </w:p>
    <w:p w14:paraId="27AEE799" w14:textId="4D8EED9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00:01:58,640 --&gt; 00:02:02,220</w:t>
      </w:r>
    </w:p>
    <w:p w14:paraId="1BD38FA5" w14:textId="7AF6732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increasing our gait, this product has other side effects </w:t>
      </w:r>
    </w:p>
    <w:p w14:paraId="31CDC412" w14:textId="374CE3FF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61D4C97D" w14:textId="794C32AD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26</w:t>
      </w:r>
    </w:p>
    <w:p w14:paraId="15CFB443" w14:textId="427EF0B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00:02:02,320 --&gt; 00:02:05,660</w:t>
      </w:r>
    </w:p>
    <w:p w14:paraId="392BFB11" w14:textId="01995DA3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that are specifically helpful in preventing vasoconstriction, </w:t>
      </w:r>
    </w:p>
    <w:p w14:paraId="7C245E96" w14:textId="2759C01E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206DE2EC" w14:textId="2671194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27</w:t>
      </w:r>
    </w:p>
    <w:p w14:paraId="2B96AA09" w14:textId="6AE90FE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00:02:05,760 --&gt; 00:02:11,820</w:t>
      </w:r>
    </w:p>
    <w:p w14:paraId="77145EFE" w14:textId="71112E35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improving our lipid parameters, inhibiting platelet </w:t>
      </w:r>
    </w:p>
    <w:p w14:paraId="4D46F7DF" w14:textId="41370700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0125532E" w14:textId="408C5D8E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28</w:t>
      </w:r>
    </w:p>
    <w:p w14:paraId="2F21387E" w14:textId="5A0FEAB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00:02:11,920 --&gt; 00:02:17,180</w:t>
      </w:r>
    </w:p>
    <w:p w14:paraId="3C854AC8" w14:textId="14C961ED" w:rsidR="000A1E32" w:rsidRPr="007B58FA" w:rsidRDefault="00091219" w:rsidP="2339CD9A">
      <w:pPr>
        <w:rPr>
          <w:rFonts w:ascii="Arial" w:hAnsi="Arial" w:cs="Arial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collision, so it has clear </w:t>
      </w:r>
    </w:p>
    <w:p w14:paraId="4A95701E" w14:textId="0B6ED4DA" w:rsidR="00091219" w:rsidRPr="007B58FA" w:rsidRDefault="00091219" w:rsidP="2339CD9A">
      <w:pPr>
        <w:rPr>
          <w:rFonts w:ascii="Arial" w:hAnsi="Arial" w:cs="Arial"/>
        </w:rPr>
      </w:pPr>
    </w:p>
    <w:p w14:paraId="7DB10529" w14:textId="15E4F4C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29</w:t>
      </w:r>
    </w:p>
    <w:p w14:paraId="083BBBB7" w14:textId="4C7F1EF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00:02:17,280 --&gt; 00:02:21,900</w:t>
      </w:r>
    </w:p>
    <w:p w14:paraId="53980E71" w14:textId="6E5777D0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positive effects.</w:t>
      </w:r>
    </w:p>
    <w:p w14:paraId="42370720" w14:textId="03E3C20D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511EC167" w14:textId="1EC9076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30</w:t>
      </w:r>
    </w:p>
    <w:p w14:paraId="2EEFB07C" w14:textId="7FC6B9A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00:02:22,000 --&gt; 00:02:26,860</w:t>
      </w:r>
    </w:p>
    <w:p w14:paraId="3FFB7FC8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There are also drugs that try to reduce the</w:t>
      </w:r>
    </w:p>
    <w:p w14:paraId="305F009B" w14:textId="3083811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679083A3" w14:textId="50FD63A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31</w:t>
      </w:r>
    </w:p>
    <w:p w14:paraId="5E632756" w14:textId="65406BA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00:02:26,960 --&gt; 00:02:29,900</w:t>
      </w:r>
    </w:p>
    <w:p w14:paraId="057B7619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viscosity of the blood.</w:t>
      </w:r>
    </w:p>
    <w:p w14:paraId="32BAA1AA" w14:textId="28EC1F5A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7A3D9083" w14:textId="658C284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32</w:t>
      </w:r>
    </w:p>
    <w:p w14:paraId="3D0B935E" w14:textId="5CDE6C4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00:02:30,000 --&gt; 00:02:34,540</w:t>
      </w:r>
    </w:p>
    <w:p w14:paraId="3E27D7DA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They are in fact secondary to this treatment.</w:t>
      </w:r>
    </w:p>
    <w:p w14:paraId="41A6E5BF" w14:textId="1E4E5537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3E62D548" w14:textId="395B4D1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lastRenderedPageBreak/>
        <w:t>33</w:t>
      </w:r>
    </w:p>
    <w:p w14:paraId="4BF73845" w14:textId="1BECE10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00:02:34,640 --&gt; 00:02:39,820</w:t>
      </w:r>
    </w:p>
    <w:p w14:paraId="321E1209" w14:textId="045E7C1C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It is all about helping to make our honey-like blood a little bit thinner,</w:t>
      </w:r>
    </w:p>
    <w:p w14:paraId="6434FEEB" w14:textId="4E767973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20B4CF30" w14:textId="720A6A7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34</w:t>
      </w:r>
    </w:p>
    <w:p w14:paraId="16E98C91" w14:textId="74FA88CB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00:02:39,920 --&gt; 00:02:43,980</w:t>
      </w:r>
    </w:p>
    <w:p w14:paraId="746446C2" w14:textId="77777777" w:rsidR="00091219" w:rsidRPr="007B58FA" w:rsidRDefault="00091219" w:rsidP="00091219">
      <w:pPr>
        <w:shd w:val="clear" w:color="auto" w:fill="FFFFFF"/>
        <w:spacing w:after="0" w:line="408" w:lineRule="atLeast"/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proofErr w:type="gramStart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so</w:t>
      </w:r>
      <w:proofErr w:type="gramEnd"/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 xml:space="preserve"> it can pass through the more constricted areas.</w:t>
      </w:r>
    </w:p>
    <w:p w14:paraId="7DFF0897" w14:textId="2564777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4F67CFFD" w14:textId="581053B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35</w:t>
      </w:r>
    </w:p>
    <w:p w14:paraId="317BD093" w14:textId="6C8B3D2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00:02:44,080 --&gt; 00:02:48,060</w:t>
      </w:r>
    </w:p>
    <w:p w14:paraId="3CEE27AD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These are the medications that help prevent vasoconstriction</w:t>
      </w:r>
    </w:p>
    <w:p w14:paraId="01288AB7" w14:textId="5435A9E5" w:rsidR="000A1E32" w:rsidRPr="007B58FA" w:rsidRDefault="000A1E32" w:rsidP="2339CD9A">
      <w:pPr>
        <w:rPr>
          <w:rFonts w:ascii="Arial" w:hAnsi="Arial" w:cs="Arial"/>
        </w:rPr>
      </w:pPr>
    </w:p>
    <w:p w14:paraId="5D869AEE" w14:textId="4D95C8A5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36</w:t>
      </w:r>
    </w:p>
    <w:p w14:paraId="5FF555BD" w14:textId="1C0F2284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00:02:48,160 --&gt; 00:02:52,700</w:t>
      </w:r>
    </w:p>
    <w:p w14:paraId="430BB9CA" w14:textId="77777777" w:rsidR="00091219" w:rsidRPr="007B58FA" w:rsidRDefault="00091219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7B58FA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from getting worse, or to make your quality of life less poor</w:t>
      </w:r>
    </w:p>
    <w:p w14:paraId="5DE94A4C" w14:textId="45AE194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 xml:space="preserve"> </w:t>
      </w:r>
    </w:p>
    <w:p w14:paraId="73FD2C57" w14:textId="20FFDFD1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37</w:t>
      </w:r>
    </w:p>
    <w:p w14:paraId="6C477988" w14:textId="472A6D26" w:rsidR="000A1E32" w:rsidRPr="007B58FA" w:rsidRDefault="25BDD862" w:rsidP="2339CD9A">
      <w:pPr>
        <w:rPr>
          <w:rFonts w:ascii="Arial" w:hAnsi="Arial" w:cs="Arial"/>
        </w:rPr>
      </w:pPr>
      <w:r w:rsidRPr="007B58FA">
        <w:rPr>
          <w:rFonts w:ascii="Arial" w:hAnsi="Arial" w:cs="Arial"/>
        </w:rPr>
        <w:t>00:02:52,800 --&gt; 00:02:56,480</w:t>
      </w:r>
    </w:p>
    <w:p w14:paraId="5E5787A5" w14:textId="4EB643E6" w:rsidR="000A1E32" w:rsidRPr="003353A0" w:rsidRDefault="00AB74CF" w:rsidP="2339CD9A">
      <w:pPr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</w:pPr>
      <w:r w:rsidRPr="003353A0">
        <w:rPr>
          <w:rFonts w:ascii="Arial" w:eastAsia="Times New Roman" w:hAnsi="Arial" w:cs="Arial"/>
          <w:i/>
          <w:iCs/>
          <w:color w:val="000000"/>
          <w:sz w:val="24"/>
          <w:szCs w:val="24"/>
          <w:lang w:eastAsia="hu-HU"/>
        </w:rPr>
        <w:t>and make us able to walk more.</w:t>
      </w:r>
    </w:p>
    <w:p w14:paraId="4157A805" w14:textId="77777777" w:rsidR="00AB74CF" w:rsidRPr="007B58FA" w:rsidRDefault="00AB74CF" w:rsidP="2339CD9A">
      <w:pPr>
        <w:rPr>
          <w:rFonts w:ascii="Arial" w:hAnsi="Arial" w:cs="Arial"/>
        </w:rPr>
      </w:pPr>
    </w:p>
    <w:sectPr w:rsidR="00AB74CF" w:rsidRPr="007B58FA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4903A7"/>
    <w:rsid w:val="00091219"/>
    <w:rsid w:val="000A1E32"/>
    <w:rsid w:val="003353A0"/>
    <w:rsid w:val="007B58FA"/>
    <w:rsid w:val="00AB74CF"/>
    <w:rsid w:val="00D30E32"/>
    <w:rsid w:val="2339CD9A"/>
    <w:rsid w:val="25BDD862"/>
    <w:rsid w:val="4049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903A7"/>
  <w15:chartTrackingRefBased/>
  <w15:docId w15:val="{309E2313-324E-4E5D-B648-036F58B68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2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400</Words>
  <Characters>2761</Characters>
  <Application>Microsoft Office Word</Application>
  <DocSecurity>0</DocSecurity>
  <Lines>23</Lines>
  <Paragraphs>6</Paragraphs>
  <ScaleCrop>false</ScaleCrop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Szabó Zoltán</dc:creator>
  <cp:keywords/>
  <dc:description/>
  <cp:lastModifiedBy>Szabó Zoltán</cp:lastModifiedBy>
  <cp:revision>6</cp:revision>
  <dcterms:created xsi:type="dcterms:W3CDTF">2021-08-30T05:59:00Z</dcterms:created>
  <dcterms:modified xsi:type="dcterms:W3CDTF">2021-08-30T06:44:00Z</dcterms:modified>
</cp:coreProperties>
</file>