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E205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1</w:t>
      </w:r>
    </w:p>
    <w:p w14:paraId="24F9B3BB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00:00:00,000 --&gt; 00:00:04,040</w:t>
      </w:r>
    </w:p>
    <w:p w14:paraId="1A70E594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What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surgical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treatment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?</w:t>
      </w:r>
    </w:p>
    <w:p w14:paraId="78240DAB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1A2D4E16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2</w:t>
      </w:r>
    </w:p>
    <w:p w14:paraId="57196A4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00:00:04,800 --&gt; 00:00:10,680</w:t>
      </w:r>
    </w:p>
    <w:p w14:paraId="050FCA51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Another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form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invasive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treatment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open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surgery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.  </w:t>
      </w:r>
    </w:p>
    <w:p w14:paraId="49D13DB2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7B38BF4F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3</w:t>
      </w:r>
    </w:p>
    <w:p w14:paraId="4B103E3F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00:00:11,200 --&gt; 00:00:14,860</w:t>
      </w:r>
    </w:p>
    <w:p w14:paraId="4930DD2A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when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puncture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catheter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techniques</w:t>
      </w:r>
      <w:proofErr w:type="spellEnd"/>
    </w:p>
    <w:p w14:paraId="72A16BC5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35B06AC4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4</w:t>
      </w:r>
    </w:p>
    <w:p w14:paraId="4BFCA0F7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00:00:14,960 --&gt; 00:00:19,800</w:t>
      </w:r>
    </w:p>
    <w:p w14:paraId="35B813AD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through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skin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cannot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71D7958F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7691744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5</w:t>
      </w:r>
    </w:p>
    <w:p w14:paraId="4525AB45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00:00:19,920 --&gt; 00:00:25,800</w:t>
      </w:r>
    </w:p>
    <w:p w14:paraId="51283ED2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usually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most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invasive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measures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0FFEE67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40DB42F6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6</w:t>
      </w:r>
    </w:p>
    <w:p w14:paraId="36A49CE7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00:00:26,160 --&gt; 00:00:28,860</w:t>
      </w:r>
    </w:p>
    <w:p w14:paraId="642412F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A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few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decades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ago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was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only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way</w:t>
      </w:r>
      <w:proofErr w:type="spellEnd"/>
      <w:r w:rsidRPr="005F1F29">
        <w:rPr>
          <w:rFonts w:ascii="Arial" w:eastAsia="Calibri" w:hAnsi="Arial" w:cs="Arial"/>
        </w:rPr>
        <w:t xml:space="preserve"> </w:t>
      </w:r>
    </w:p>
    <w:p w14:paraId="56F8B81E" w14:textId="77777777" w:rsidR="00B00EA5" w:rsidRPr="005F1F29" w:rsidRDefault="00B00EA5">
      <w:pPr>
        <w:rPr>
          <w:rFonts w:ascii="Arial" w:eastAsia="Calibri" w:hAnsi="Arial" w:cs="Arial"/>
        </w:rPr>
      </w:pPr>
    </w:p>
    <w:p w14:paraId="1EBC32B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7</w:t>
      </w:r>
    </w:p>
    <w:p w14:paraId="34F150F8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00:00:28,960 --&gt; 00:00:31,660</w:t>
      </w:r>
    </w:p>
    <w:p w14:paraId="28BC1B6D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save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limb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.  </w:t>
      </w:r>
    </w:p>
    <w:p w14:paraId="5374FC9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4A0A0398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8</w:t>
      </w:r>
    </w:p>
    <w:p w14:paraId="7D38AB8B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00:00:31,760 --&gt; 00:00:35,660</w:t>
      </w:r>
    </w:p>
    <w:p w14:paraId="0219DEB9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still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commonly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today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especially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when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35820FF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59AC19E7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lastRenderedPageBreak/>
        <w:t>9</w:t>
      </w:r>
    </w:p>
    <w:p w14:paraId="3A6A9E37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00:00:35,760 --&gt; 00:00:41,160</w:t>
      </w:r>
    </w:p>
    <w:p w14:paraId="27448204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occlusion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very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extensive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involves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long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segment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0A3CABB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54948AA2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10</w:t>
      </w:r>
    </w:p>
    <w:p w14:paraId="61974C0E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00:00:41,600 --&gt; 00:00:47,100</w:t>
      </w:r>
    </w:p>
    <w:p w14:paraId="044DA1D0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most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often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a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blockage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31454B2E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4A61FA67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11</w:t>
      </w:r>
    </w:p>
    <w:p w14:paraId="2BD02154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00:00:47,200 --&gt; 00:00:51,580</w:t>
      </w:r>
    </w:p>
    <w:p w14:paraId="6A9B5A2C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narrowing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iliac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artery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pelvic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artery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femoral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artery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64DF2ED6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6114B45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12</w:t>
      </w:r>
    </w:p>
    <w:p w14:paraId="72564277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00:00:51,680 --&gt; 00:00:56,860</w:t>
      </w:r>
    </w:p>
    <w:p w14:paraId="7240D486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below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groin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. In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narrowing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3C261E47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1D645E8A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13</w:t>
      </w:r>
    </w:p>
    <w:p w14:paraId="2E8B9852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00:00:56,960 --&gt; 00:01:03,020</w:t>
      </w:r>
    </w:p>
    <w:p w14:paraId="3C5F4081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blockage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arteries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below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knee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catheter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intervention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2D3A6FFA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35E69ED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14</w:t>
      </w:r>
    </w:p>
    <w:p w14:paraId="6B696457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00:01:03,120 --&gt; 00:01:09,160</w:t>
      </w:r>
    </w:p>
    <w:p w14:paraId="453B5890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usually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. Open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surgery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less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common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,</w:t>
      </w: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but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performed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0C1690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66E5F2E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15</w:t>
      </w:r>
    </w:p>
    <w:p w14:paraId="1EA54458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00:01:09,600 --&gt; 00:01:13,660</w:t>
      </w:r>
    </w:p>
    <w:p w14:paraId="453B9A11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in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well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. In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operation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usually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performed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A925D9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7C1C198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16</w:t>
      </w:r>
    </w:p>
    <w:p w14:paraId="5D0D37E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00:01:13,760 --&gt; 00:01:17,820</w:t>
      </w:r>
    </w:p>
    <w:p w14:paraId="5F2742C2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under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general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anaesthesia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under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so-called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spinal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anaesthesia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,</w:t>
      </w:r>
    </w:p>
    <w:p w14:paraId="0038E725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220821A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lastRenderedPageBreak/>
        <w:t>17</w:t>
      </w:r>
    </w:p>
    <w:p w14:paraId="2D00BC46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00:01:17,920 --&gt; 00:01:22,620</w:t>
      </w:r>
    </w:p>
    <w:p w14:paraId="104383CD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in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which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patient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awake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but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feels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no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pain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0924160F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486EF4F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18</w:t>
      </w:r>
    </w:p>
    <w:p w14:paraId="63B8BEC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00:01:22,720 --&gt; 00:01:26,780</w:t>
      </w:r>
    </w:p>
    <w:p w14:paraId="417C060D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lengthy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operations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lasting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up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three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4E01032E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17E3C91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19</w:t>
      </w:r>
    </w:p>
    <w:p w14:paraId="18A7295E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00:01:26,880 --&gt; 00:01:31,260</w:t>
      </w:r>
    </w:p>
    <w:p w14:paraId="5FEAA7BB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four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hours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sometimes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five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because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48318DB2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3015BA8F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20</w:t>
      </w:r>
    </w:p>
    <w:p w14:paraId="4CA2D212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00:01:31,360 --&gt; 00:01:33,900</w:t>
      </w:r>
    </w:p>
    <w:p w14:paraId="1D61D961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have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make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several</w:t>
      </w:r>
      <w:proofErr w:type="spellEnd"/>
    </w:p>
    <w:p w14:paraId="4DDD13B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354B07A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21</w:t>
      </w:r>
    </w:p>
    <w:p w14:paraId="1A71BB9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00:01:34,000 --&gt; 00:01:37,900</w:t>
      </w:r>
    </w:p>
    <w:p w14:paraId="183701A7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incisions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find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disea</w:t>
      </w: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artery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blocked</w:t>
      </w:r>
      <w:proofErr w:type="spellEnd"/>
    </w:p>
    <w:p w14:paraId="11471D1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7032CDE5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22</w:t>
      </w:r>
    </w:p>
    <w:p w14:paraId="6811B74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00:01:38,000 --&gt; 00:01:42,540</w:t>
      </w:r>
    </w:p>
    <w:p w14:paraId="0AB15758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narrowed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and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either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clean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out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replace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another</w:t>
      </w:r>
      <w:proofErr w:type="spellEnd"/>
    </w:p>
    <w:p w14:paraId="50708D0E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08E033DF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23</w:t>
      </w:r>
    </w:p>
    <w:p w14:paraId="1C32A71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00:01:42,640 --&gt; 00:01:46,440</w:t>
      </w:r>
    </w:p>
    <w:p w14:paraId="5E3FDB5D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vessel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artificial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graft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52CF74B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7BBDB34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24</w:t>
      </w:r>
    </w:p>
    <w:p w14:paraId="37945F8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00:01:46,720 --&gt; 00:01:51,500</w:t>
      </w:r>
    </w:p>
    <w:p w14:paraId="522072C3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I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will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briefly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mention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three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main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types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treatment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41DF84B2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36F2830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lastRenderedPageBreak/>
        <w:t>25</w:t>
      </w:r>
    </w:p>
    <w:p w14:paraId="109A29C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00:01:51,600 --&gt; 00:01:55,980</w:t>
      </w:r>
    </w:p>
    <w:p w14:paraId="054220B3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Using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cleaning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identify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closed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section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4ED1F3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27D42115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26</w:t>
      </w:r>
    </w:p>
    <w:p w14:paraId="1005E5C5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00:01:56,080 --&gt; 00:02:02,700</w:t>
      </w:r>
    </w:p>
    <w:p w14:paraId="4D4C6073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vessel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which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dissected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out of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surrounding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tissue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061D0A3A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231DFC82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27</w:t>
      </w:r>
    </w:p>
    <w:p w14:paraId="506CCBD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00:02:02,800 --&gt; 00:02:06,300</w:t>
      </w:r>
    </w:p>
    <w:p w14:paraId="78D59F72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Special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clamps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clamp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vessel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above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</w:p>
    <w:p w14:paraId="3652C12A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1FC93FB4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28</w:t>
      </w:r>
    </w:p>
    <w:p w14:paraId="069D8EE5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00:02:06,400 --&gt; 00:02:12,300</w:t>
      </w:r>
    </w:p>
    <w:p w14:paraId="657FAB00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below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blockage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narrowing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and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section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opened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  <w:r w:rsidRPr="005F1F29">
        <w:rPr>
          <w:rFonts w:ascii="Arial" w:eastAsia="Calibri" w:hAnsi="Arial" w:cs="Arial"/>
        </w:rPr>
        <w:t xml:space="preserve"> </w:t>
      </w:r>
    </w:p>
    <w:p w14:paraId="6DD00799" w14:textId="77777777" w:rsidR="00B00EA5" w:rsidRPr="005F1F29" w:rsidRDefault="00B00EA5">
      <w:pPr>
        <w:rPr>
          <w:rFonts w:ascii="Arial" w:eastAsia="Calibri" w:hAnsi="Arial" w:cs="Arial"/>
        </w:rPr>
      </w:pPr>
    </w:p>
    <w:p w14:paraId="60C0684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29</w:t>
      </w:r>
    </w:p>
    <w:p w14:paraId="506E2538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00:02:12,400 --&gt; 00:02:18,700</w:t>
      </w:r>
    </w:p>
    <w:p w14:paraId="2C96A79E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After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opening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any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clots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plaques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calcified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2AA91CCF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34C304D2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30</w:t>
      </w:r>
    </w:p>
    <w:p w14:paraId="389CBB0A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00:02:18,800 --&gt; 00:02:23,900</w:t>
      </w:r>
    </w:p>
    <w:p w14:paraId="6FC044CC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wall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fragments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have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formed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inside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vessel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wall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removed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,</w:t>
      </w:r>
    </w:p>
    <w:p w14:paraId="3E1C41F7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5D1B844F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31</w:t>
      </w:r>
    </w:p>
    <w:p w14:paraId="03AFB3E7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00:02:24,000 --&gt; 00:02:31,020</w:t>
      </w:r>
    </w:p>
    <w:p w14:paraId="0695594C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thus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eliminating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blockage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After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2A8F6AD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5B017BD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32</w:t>
      </w:r>
    </w:p>
    <w:p w14:paraId="62F9A00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00:02:31,120 --&gt; 00:02:36,940</w:t>
      </w:r>
    </w:p>
    <w:p w14:paraId="1D7C3496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either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close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vessel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wall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40FA1963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55ACBBF6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lastRenderedPageBreak/>
        <w:t>33</w:t>
      </w:r>
    </w:p>
    <w:p w14:paraId="5EB3B3C4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00:02:37,040 --&gt; 00:0</w:t>
      </w:r>
      <w:r w:rsidRPr="005F1F29">
        <w:rPr>
          <w:rFonts w:ascii="Arial" w:eastAsia="Calibri" w:hAnsi="Arial" w:cs="Arial"/>
        </w:rPr>
        <w:t>2:40,220</w:t>
      </w:r>
    </w:p>
    <w:p w14:paraId="2F045985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a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suture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prevent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from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4EB0BB2" w14:textId="77777777" w:rsidR="00B00EA5" w:rsidRPr="005F1F29" w:rsidRDefault="00B00EA5">
      <w:pPr>
        <w:rPr>
          <w:rFonts w:ascii="Arial" w:eastAsia="Calibri" w:hAnsi="Arial" w:cs="Arial"/>
        </w:rPr>
      </w:pPr>
    </w:p>
    <w:p w14:paraId="582C9756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34</w:t>
      </w:r>
    </w:p>
    <w:p w14:paraId="41B698C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00:02:40,320 --&gt; 00:02:45,500</w:t>
      </w:r>
    </w:p>
    <w:p w14:paraId="150F0E24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narrowing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later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sew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patch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7D9E2F6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388C6DD6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35</w:t>
      </w:r>
    </w:p>
    <w:p w14:paraId="7E5E7D3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00:02:45,600 --&gt; 00:02:51,180</w:t>
      </w:r>
    </w:p>
    <w:p w14:paraId="09F7667A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patches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made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different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materials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a part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taken</w:t>
      </w:r>
      <w:proofErr w:type="spellEnd"/>
    </w:p>
    <w:p w14:paraId="73231D93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253286A4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36</w:t>
      </w:r>
    </w:p>
    <w:p w14:paraId="1E640D55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00:02:51,280 --&gt; 00:02:55,820</w:t>
      </w:r>
    </w:p>
    <w:p w14:paraId="7F6041DA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from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another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vessel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patient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a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piece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</w:p>
    <w:p w14:paraId="2ACB4F7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54B376A5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37</w:t>
      </w:r>
    </w:p>
    <w:p w14:paraId="03DB748F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00:02:55,920 --&gt; 00:03:00,860</w:t>
      </w:r>
    </w:p>
    <w:p w14:paraId="1513328C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an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artificial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artery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more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recently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often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C86D8D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7C3A4C0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38</w:t>
      </w:r>
    </w:p>
    <w:p w14:paraId="6382CBA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00:03:00,960 --&gt; 00:03:05,180</w:t>
      </w:r>
    </w:p>
    <w:p w14:paraId="2BCAD6B3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biological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materials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whether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material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removed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from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another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F9B6A7E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285138F8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39</w:t>
      </w:r>
    </w:p>
    <w:p w14:paraId="4F0349B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00:03:05,280 --&gt; 00:03:11,160</w:t>
      </w:r>
    </w:p>
    <w:p w14:paraId="4C3030EC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person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(a donor),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even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from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pericardium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an animal.</w:t>
      </w:r>
    </w:p>
    <w:p w14:paraId="6FD1AB18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599D9DFF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40</w:t>
      </w:r>
    </w:p>
    <w:p w14:paraId="0EC3173B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00:03:11,440 --&gt; 00:03:15,820</w:t>
      </w:r>
    </w:p>
    <w:p w14:paraId="6D5EF2DF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cleansing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also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done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catheter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6E9836F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6080A4F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lastRenderedPageBreak/>
        <w:t>41</w:t>
      </w:r>
    </w:p>
    <w:p w14:paraId="4245D42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00:03:15,920 --&gt; 00:03:20,220</w:t>
      </w:r>
    </w:p>
    <w:p w14:paraId="0BE99586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have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cut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skin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patient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above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vessel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lengthwise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B19DA9F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49E4CE4B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42</w:t>
      </w:r>
    </w:p>
    <w:p w14:paraId="69CAE67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00:03:20,320 --&gt; 00:03:24,060</w:t>
      </w:r>
    </w:p>
    <w:p w14:paraId="27F9420C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if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a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long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blockage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but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enough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open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one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site and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from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20678AC5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3F437B3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43</w:t>
      </w:r>
    </w:p>
    <w:p w14:paraId="1AD9AF3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00:03:24,160 --&gt; 00:03:28,700</w:t>
      </w:r>
    </w:p>
    <w:p w14:paraId="2C229A9B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inflatable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balloon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pull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out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clot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causing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blockage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469201C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6A5BF8FA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44</w:t>
      </w:r>
    </w:p>
    <w:p w14:paraId="656B710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00:03:28,800 --&gt; 00:03:33</w:t>
      </w:r>
      <w:r w:rsidRPr="005F1F29">
        <w:rPr>
          <w:rFonts w:ascii="Arial" w:eastAsia="Calibri" w:hAnsi="Arial" w:cs="Arial"/>
        </w:rPr>
        <w:t>,260</w:t>
      </w:r>
    </w:p>
    <w:p w14:paraId="65DCDE94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A more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complicated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procedure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when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long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section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involved</w:t>
      </w:r>
      <w:proofErr w:type="spellEnd"/>
    </w:p>
    <w:p w14:paraId="6553D25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5BB8659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45</w:t>
      </w:r>
    </w:p>
    <w:p w14:paraId="4C1EF8FF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00:03:33,360 --&gt; 00:03:37,320</w:t>
      </w:r>
    </w:p>
    <w:p w14:paraId="5B433AFB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and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have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replace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possible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clear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artery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way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3D3AA20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0D6791A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46</w:t>
      </w:r>
    </w:p>
    <w:p w14:paraId="594BB81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00:03:37,760 --&gt; 00:03:40,460</w:t>
      </w:r>
    </w:p>
    <w:p w14:paraId="48E13C71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The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way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mentioned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before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done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different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03D893D8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26AC825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47</w:t>
      </w:r>
    </w:p>
    <w:p w14:paraId="430FFD6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00:03:40,560 --&gt; 00:03:44,300</w:t>
      </w:r>
    </w:p>
    <w:p w14:paraId="5779E137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materials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example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take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patient’s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own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vein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79C1D1AB" w14:textId="77777777" w:rsidR="00B00EA5" w:rsidRPr="005F1F29" w:rsidRDefault="00B00EA5">
      <w:pPr>
        <w:rPr>
          <w:rFonts w:ascii="Arial" w:eastAsia="Calibri" w:hAnsi="Arial" w:cs="Arial"/>
        </w:rPr>
      </w:pPr>
    </w:p>
    <w:p w14:paraId="1B959365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48</w:t>
      </w:r>
    </w:p>
    <w:p w14:paraId="5444505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00:03:44,400 --&gt; 00:03:48,140</w:t>
      </w:r>
    </w:p>
    <w:p w14:paraId="5BCB4B2F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from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thigh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either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from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same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leg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from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other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side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211036A6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060D395A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lastRenderedPageBreak/>
        <w:t>49</w:t>
      </w:r>
    </w:p>
    <w:p w14:paraId="445DEA44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00:03:48,240 --&gt; 00:03:54,440</w:t>
      </w:r>
    </w:p>
    <w:p w14:paraId="61F111DC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and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implant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next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blocked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area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784718F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5A96633F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50</w:t>
      </w:r>
    </w:p>
    <w:p w14:paraId="566A50B6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00:03:54,640 --&gt; 00:03:57,900</w:t>
      </w:r>
    </w:p>
    <w:p w14:paraId="47A73460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also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important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remove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proofErr w:type="gram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occluded</w:t>
      </w:r>
      <w:proofErr w:type="spellEnd"/>
      <w:proofErr w:type="gram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7491340B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01867CCA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51</w:t>
      </w:r>
    </w:p>
    <w:p w14:paraId="1F6E0F5A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00:03:58,000 --&gt; 00:04:00,620</w:t>
      </w:r>
    </w:p>
    <w:p w14:paraId="5C4FAB7D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vessel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from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body,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but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7772BDC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07E84C7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52</w:t>
      </w:r>
    </w:p>
    <w:p w14:paraId="75CA801E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00:04:00,720 --&gt; 00:04:07,340</w:t>
      </w:r>
    </w:p>
    <w:p w14:paraId="74A1E7A5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apply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another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vein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along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providing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bypass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</w:p>
    <w:p w14:paraId="0240A2C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04B05255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53</w:t>
      </w:r>
    </w:p>
    <w:p w14:paraId="7B532B4B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00:04:07,440 --&gt; 00:04:11,740</w:t>
      </w:r>
    </w:p>
    <w:p w14:paraId="40B0D7B8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done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making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suture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above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B5085B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3B27599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54</w:t>
      </w:r>
    </w:p>
    <w:p w14:paraId="6FA5871E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00:04:11,840 --&gt; 00:04:16,140</w:t>
      </w:r>
    </w:p>
    <w:p w14:paraId="3C3D74BF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and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below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blockage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still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performed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today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CB49E2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58230A3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55</w:t>
      </w:r>
    </w:p>
    <w:p w14:paraId="534AC81A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00:04:16,240 --&gt; 00:04:21,160</w:t>
      </w:r>
    </w:p>
    <w:p w14:paraId="76EB602A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it's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been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done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seventy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years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a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hand-stitched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3ED5197A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103F3EA8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56</w:t>
      </w:r>
    </w:p>
    <w:p w14:paraId="655364A2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00:04:21,600 --&gt; 00:04:26,700</w:t>
      </w:r>
    </w:p>
    <w:p w14:paraId="4B487E22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suture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very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fine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threads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fine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needles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fine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instruments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,</w:t>
      </w:r>
    </w:p>
    <w:p w14:paraId="371BABAE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3B95F712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lastRenderedPageBreak/>
        <w:t>57</w:t>
      </w:r>
    </w:p>
    <w:p w14:paraId="0334449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00:04:26,800 --&gt; 00:04:30,860</w:t>
      </w:r>
    </w:p>
    <w:p w14:paraId="0738CAB3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and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same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thing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under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blockage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28C4E715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24E1E7F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58</w:t>
      </w:r>
    </w:p>
    <w:p w14:paraId="098D979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00:04:30,960 --&gt; 00:04:34,540</w:t>
      </w:r>
    </w:p>
    <w:p w14:paraId="17FC2573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take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off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clamps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flows down</w:t>
      </w:r>
    </w:p>
    <w:p w14:paraId="3F357C77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01F4AE9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59</w:t>
      </w:r>
    </w:p>
    <w:p w14:paraId="22DAD8C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00:04:34,640 --&gt; 00:04:38,040</w:t>
      </w:r>
    </w:p>
    <w:p w14:paraId="40BB4926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new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pathway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leg. </w:t>
      </w:r>
    </w:p>
    <w:p w14:paraId="6BF21523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4121D3DB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60</w:t>
      </w:r>
    </w:p>
    <w:p w14:paraId="49C94104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00:04:38,480 --&gt; 00:04:42,140</w:t>
      </w:r>
    </w:p>
    <w:p w14:paraId="48D002BB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materials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said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mostly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patient’s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own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6F059653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4464D88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61</w:t>
      </w:r>
    </w:p>
    <w:p w14:paraId="6BD4705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00:04:42,240 --&gt; 00:04:47,980</w:t>
      </w:r>
    </w:p>
    <w:p w14:paraId="4FE78324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veins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but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very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often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artificial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vessels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7F9ED085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0AB2735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62</w:t>
      </w:r>
    </w:p>
    <w:p w14:paraId="7B003968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00:04:48,080 --&gt; 00:04:53,900</w:t>
      </w:r>
    </w:p>
    <w:p w14:paraId="52A73255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tried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tested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materials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have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been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around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7342C1EA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63162272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63</w:t>
      </w:r>
    </w:p>
    <w:p w14:paraId="633453BE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</w:t>
      </w:r>
      <w:r w:rsidRPr="005F1F29">
        <w:rPr>
          <w:rFonts w:ascii="Arial" w:eastAsia="Calibri" w:hAnsi="Arial" w:cs="Arial"/>
        </w:rPr>
        <w:t>4:54,000 --&gt; 00:04:56,940</w:t>
      </w:r>
    </w:p>
    <w:p w14:paraId="697D822D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decades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usually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made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plastic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in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different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types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sizes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0EF7F69B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59BC4E4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64</w:t>
      </w:r>
    </w:p>
    <w:p w14:paraId="28130B6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00:04:57,040 --&gt; 00:05:01,260</w:t>
      </w:r>
    </w:p>
    <w:p w14:paraId="7DAA1914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ordered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made-to-measure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size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0191153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35E7D00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lastRenderedPageBreak/>
        <w:t>65</w:t>
      </w:r>
    </w:p>
    <w:p w14:paraId="192539E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00:05:01,360 --&gt; 00:05:05,250</w:t>
      </w:r>
    </w:p>
    <w:p w14:paraId="4429F954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do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require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very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specific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sizes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genera</w:t>
      </w: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194ED2C6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7FF8C5C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66</w:t>
      </w:r>
    </w:p>
    <w:p w14:paraId="05C93B7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00:05:05,350 --&gt; 00:05:07,260</w:t>
      </w:r>
    </w:p>
    <w:p w14:paraId="13FA1C2B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Unfortunately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artificial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artery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7D17675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05E4B759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67</w:t>
      </w:r>
    </w:p>
    <w:p w14:paraId="325A881B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00:05:07,360 --&gt; 00:05:13,420</w:t>
      </w:r>
    </w:p>
    <w:p w14:paraId="5624452E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become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infected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blocked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long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term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487ED997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456E549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68</w:t>
      </w:r>
    </w:p>
    <w:p w14:paraId="34AF08EE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00:05:13,520 --&gt; 00:05:17,660</w:t>
      </w:r>
    </w:p>
    <w:p w14:paraId="39F66C87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In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case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artificial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materials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must be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removed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cleaned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out.</w:t>
      </w:r>
    </w:p>
    <w:p w14:paraId="3DAE3742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5F8AAC0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69</w:t>
      </w:r>
    </w:p>
    <w:p w14:paraId="65F571B6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00:05:17,760 --&gt; 00:05:21,900</w:t>
      </w:r>
    </w:p>
    <w:p w14:paraId="14183AAC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Unfortunately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even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most modern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materials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like </w:t>
      </w:r>
    </w:p>
    <w:p w14:paraId="008F8D03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1E216C3B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70</w:t>
      </w:r>
    </w:p>
    <w:p w14:paraId="0341D97F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00:05:22,000 --&gt; 00:05:24,060</w:t>
      </w:r>
    </w:p>
    <w:p w14:paraId="104195C0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our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own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vessels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3F1A8FDA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790D6DA7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71</w:t>
      </w:r>
    </w:p>
    <w:p w14:paraId="1334A4E5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00:05:24,160 --&gt; 00:05:28,</w:t>
      </w:r>
      <w:r w:rsidRPr="005F1F29">
        <w:rPr>
          <w:rFonts w:ascii="Arial" w:eastAsia="Calibri" w:hAnsi="Arial" w:cs="Arial"/>
        </w:rPr>
        <w:t>460</w:t>
      </w:r>
    </w:p>
    <w:p w14:paraId="65A6972B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but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usually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severely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proofErr w:type="gram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damaged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,</w:t>
      </w:r>
      <w:proofErr w:type="gram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indicated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surgery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  <w:r w:rsidRPr="005F1F29">
        <w:rPr>
          <w:rFonts w:ascii="Arial" w:eastAsia="Calibri" w:hAnsi="Arial" w:cs="Arial"/>
        </w:rPr>
        <w:t>.</w:t>
      </w:r>
    </w:p>
    <w:p w14:paraId="43022C61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456D6453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72</w:t>
      </w:r>
    </w:p>
    <w:p w14:paraId="10AE8AE3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00:05:28,560 --&gt; 00:05:33,420</w:t>
      </w:r>
    </w:p>
    <w:p w14:paraId="1312EBED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Open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surgery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usually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requires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few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day-stay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hospital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57F1A52F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6C5ADDDA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lastRenderedPageBreak/>
        <w:t>73</w:t>
      </w:r>
    </w:p>
    <w:p w14:paraId="74FDF5F8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00:05:33,520 --&gt; 00:05:37,900</w:t>
      </w:r>
    </w:p>
    <w:p w14:paraId="4DD21C03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After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surgery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gradually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mobilise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patient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10896EBE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036A25BA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74</w:t>
      </w:r>
    </w:p>
    <w:p w14:paraId="1A35F49D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00:05:38,000 --&gt; 00:05:41,500</w:t>
      </w:r>
    </w:p>
    <w:p w14:paraId="22F5ECAD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and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if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see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no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complications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,</w:t>
      </w:r>
    </w:p>
    <w:p w14:paraId="4F8560D2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4AE02610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75</w:t>
      </w:r>
    </w:p>
    <w:p w14:paraId="1421227C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00:05:41,600 --&gt; 00:05:46,140</w:t>
      </w:r>
    </w:p>
    <w:p w14:paraId="5634AD63" w14:textId="77777777" w:rsidR="00B00EA5" w:rsidRPr="005F1F29" w:rsidRDefault="00787332">
      <w:pPr>
        <w:rPr>
          <w:rFonts w:ascii="Arial" w:eastAsia="Calibri" w:hAnsi="Arial" w:cs="Arial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usually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discharge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them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after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5-7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days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 Long-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term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surgical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results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3DEC8D9A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 xml:space="preserve"> </w:t>
      </w:r>
    </w:p>
    <w:p w14:paraId="3701103B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76</w:t>
      </w:r>
    </w:p>
    <w:p w14:paraId="3ED8859E" w14:textId="77777777" w:rsidR="00B00EA5" w:rsidRPr="005F1F29" w:rsidRDefault="00787332">
      <w:pPr>
        <w:rPr>
          <w:rFonts w:ascii="Arial" w:eastAsia="Calibri" w:hAnsi="Arial" w:cs="Arial"/>
        </w:rPr>
      </w:pPr>
      <w:r w:rsidRPr="005F1F29">
        <w:rPr>
          <w:rFonts w:ascii="Arial" w:eastAsia="Calibri" w:hAnsi="Arial" w:cs="Arial"/>
        </w:rPr>
        <w:t>00:05:46,240 --&gt; 00:05:51,200</w:t>
      </w:r>
    </w:p>
    <w:p w14:paraId="138AE49B" w14:textId="77777777" w:rsidR="00B00EA5" w:rsidRPr="005F1F29" w:rsidRDefault="00787332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good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procedure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but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medication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should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always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continued</w:t>
      </w:r>
      <w:proofErr w:type="spellEnd"/>
      <w:r w:rsidRPr="005F1F29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49629DBA" w14:textId="77777777" w:rsidR="00B00EA5" w:rsidRPr="005F1F29" w:rsidRDefault="00B00EA5">
      <w:pPr>
        <w:rPr>
          <w:rFonts w:ascii="Arial" w:eastAsia="Calibri" w:hAnsi="Arial" w:cs="Arial"/>
        </w:rPr>
      </w:pPr>
    </w:p>
    <w:sectPr w:rsidR="00B00EA5" w:rsidRPr="005F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EA5"/>
    <w:rsid w:val="005F1F29"/>
    <w:rsid w:val="00787332"/>
    <w:rsid w:val="00B0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3363"/>
  <w15:docId w15:val="{9D8D8CC4-6E32-46B8-B1BA-F0A31692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876</Words>
  <Characters>6045</Characters>
  <Application>Microsoft Office Word</Application>
  <DocSecurity>0</DocSecurity>
  <Lines>50</Lines>
  <Paragraphs>13</Paragraphs>
  <ScaleCrop>false</ScaleCrop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Szabó Zoltán</cp:lastModifiedBy>
  <cp:revision>3</cp:revision>
  <dcterms:created xsi:type="dcterms:W3CDTF">2021-08-30T06:46:00Z</dcterms:created>
  <dcterms:modified xsi:type="dcterms:W3CDTF">2021-08-30T06:46:00Z</dcterms:modified>
</cp:coreProperties>
</file>