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1D3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</w:t>
      </w:r>
    </w:p>
    <w:p w14:paraId="7E3DD11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00:00:00,720 --&gt; 00:00:02,630</w:t>
      </w:r>
    </w:p>
    <w:p w14:paraId="248A96A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possible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monitor </w:t>
      </w:r>
    </w:p>
    <w:p w14:paraId="73C33D7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41AF20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</w:t>
      </w:r>
    </w:p>
    <w:p w14:paraId="38C3B5B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00:00:02,730 --&gt; 00:00:07,010</w:t>
      </w:r>
    </w:p>
    <w:p w14:paraId="471EBF50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telemedicine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?</w:t>
      </w:r>
    </w:p>
    <w:p w14:paraId="019E42B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F73555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</w:t>
      </w:r>
    </w:p>
    <w:p w14:paraId="769D5D5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00:00:07,520 --&gt; 00:00:10,860</w:t>
      </w:r>
    </w:p>
    <w:p w14:paraId="0E12D88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introduction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various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telemedicine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methods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40A070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FBBF8F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</w:t>
      </w:r>
    </w:p>
    <w:p w14:paraId="394B3E1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00:00:10,960 --&gt; 00:00:15,100</w:t>
      </w:r>
    </w:p>
    <w:p w14:paraId="169A3687" w14:textId="77777777" w:rsidR="003330D8" w:rsidRPr="00493FFC" w:rsidRDefault="00493FFC">
      <w:pPr>
        <w:spacing w:after="0" w:line="408" w:lineRule="auto"/>
        <w:rPr>
          <w:rFonts w:ascii="Arial" w:eastAsia="Calibri" w:hAnsi="Arial" w:cs="Arial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trending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nowadays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The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technical</w:t>
      </w:r>
      <w:proofErr w:type="spellEnd"/>
    </w:p>
    <w:p w14:paraId="352A8CA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C635BB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</w:t>
      </w:r>
    </w:p>
    <w:p w14:paraId="4AC2E61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00:00:15,200 --&gt; 00:00:19,820</w:t>
      </w:r>
    </w:p>
    <w:p w14:paraId="3201829B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background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evolving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rapidly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particularly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during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COVID-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pandemic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7EFC390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D243DF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</w:t>
      </w:r>
    </w:p>
    <w:p w14:paraId="6269518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00:00:19,920 --&gt; 00:</w:t>
      </w:r>
      <w:r w:rsidRPr="00493FFC">
        <w:rPr>
          <w:rFonts w:ascii="Arial" w:eastAsia="Calibri" w:hAnsi="Arial" w:cs="Arial"/>
        </w:rPr>
        <w:t>00:25,560</w:t>
      </w:r>
    </w:p>
    <w:p w14:paraId="7D6A1929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was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great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expect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continue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6A5427A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98282A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7</w:t>
      </w:r>
    </w:p>
    <w:p w14:paraId="5EDABE4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00:00:25,920 --&gt; 00:00:28,940</w:t>
      </w:r>
    </w:p>
    <w:p w14:paraId="08C23E1A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areas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medicine</w:t>
      </w:r>
      <w:proofErr w:type="spellEnd"/>
    </w:p>
    <w:p w14:paraId="1ED5278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725AA68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8</w:t>
      </w:r>
    </w:p>
    <w:p w14:paraId="1AB3A19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00:00:29,040 --&gt; 00:00:33,340</w:t>
      </w:r>
    </w:p>
    <w:p w14:paraId="784B3D86" w14:textId="77777777" w:rsidR="003330D8" w:rsidRPr="00493FFC" w:rsidRDefault="00493FFC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specifically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suited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method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moment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798440C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1B6F3E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9</w:t>
      </w:r>
    </w:p>
    <w:p w14:paraId="42B6DED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00:00:33,440 --&gt; 00:00:38,460</w:t>
      </w:r>
    </w:p>
    <w:p w14:paraId="7C90EC92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2021,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relatively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less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feasible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ED09BE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3F9679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10</w:t>
      </w:r>
    </w:p>
    <w:p w14:paraId="1208366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00:00:38,560 --&gt; 00:00:43,800</w:t>
      </w:r>
    </w:p>
    <w:p w14:paraId="601B840D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?</w:t>
      </w:r>
    </w:p>
    <w:p w14:paraId="1AA5CBE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58B327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11</w:t>
      </w:r>
    </w:p>
    <w:p w14:paraId="281B836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00:00:44,240 --&gt; 00:00:49,180</w:t>
      </w:r>
    </w:p>
    <w:p w14:paraId="428DCD08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Self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-testing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easy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54FF7CF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86A713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12</w:t>
      </w:r>
    </w:p>
    <w:p w14:paraId="56852DA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00:00:49,280 --&gt; 00:00:53,820</w:t>
      </w:r>
    </w:p>
    <w:p w14:paraId="4E34689B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ideally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specialist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needed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4B9DEA7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43876C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13</w:t>
      </w:r>
    </w:p>
    <w:p w14:paraId="053175D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00:00:53,920 --&gt; 00:00:56,860</w:t>
      </w:r>
    </w:p>
    <w:p w14:paraId="55820F12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</w:t>
      </w: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complicated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test,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require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some</w:t>
      </w:r>
      <w:proofErr w:type="spellEnd"/>
    </w:p>
    <w:p w14:paraId="7989033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184C975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14</w:t>
      </w:r>
    </w:p>
    <w:p w14:paraId="4D55C58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00:00:56,960 --&gt; 00:01:01,180</w:t>
      </w:r>
    </w:p>
    <w:p w14:paraId="6E87DAB4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knowledge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experience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course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some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regions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6CDE259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155425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15</w:t>
      </w:r>
    </w:p>
    <w:p w14:paraId="5EDDC7E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00:01:01,280 --&gt; 00:01:03,820</w:t>
      </w:r>
    </w:p>
    <w:p w14:paraId="7D4B0F1B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doctors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accessible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438F7A5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72562FD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16</w:t>
      </w:r>
    </w:p>
    <w:p w14:paraId="6F76B7E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00:01:03,920 --&gt; 00:01:06,780</w:t>
      </w:r>
    </w:p>
    <w:p w14:paraId="38790BFB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–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geographically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enough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them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– </w:t>
      </w:r>
    </w:p>
    <w:p w14:paraId="16CD5C8D" w14:textId="77777777" w:rsidR="003330D8" w:rsidRPr="00493FFC" w:rsidRDefault="003330D8">
      <w:pPr>
        <w:rPr>
          <w:rFonts w:ascii="Arial" w:eastAsia="Calibri" w:hAnsi="Arial" w:cs="Arial"/>
        </w:rPr>
      </w:pPr>
    </w:p>
    <w:p w14:paraId="5F6441D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17</w:t>
      </w:r>
    </w:p>
    <w:p w14:paraId="243E02C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00:01:06,880 --&gt; 00:01:11,340</w:t>
      </w:r>
    </w:p>
    <w:p w14:paraId="79FCB4C6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unfortunately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happen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Hungary,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some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form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6EB00A2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7281C47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18</w:t>
      </w:r>
    </w:p>
    <w:p w14:paraId="775A1A4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00:01:11,440 --&gt; 00:01:17,160</w:t>
      </w:r>
    </w:p>
    <w:p w14:paraId="56AE55E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telemedicinal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method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applied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could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be?</w:t>
      </w:r>
    </w:p>
    <w:p w14:paraId="792174F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1391654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19</w:t>
      </w:r>
    </w:p>
    <w:p w14:paraId="4BE803B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00:01:17,280 --&gt; 00:01:22,700</w:t>
      </w:r>
    </w:p>
    <w:p w14:paraId="1EE3DEB9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example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surgery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assessment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</w:p>
    <w:p w14:paraId="26E4251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1970B56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20</w:t>
      </w:r>
    </w:p>
    <w:p w14:paraId="13ED2C6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00:01:22,800 --&gt; 00:01:26,860</w:t>
      </w:r>
    </w:p>
    <w:p w14:paraId="0CCC62E7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different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either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downloadable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app</w:t>
      </w:r>
    </w:p>
    <w:p w14:paraId="17FAED5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1070100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21</w:t>
      </w:r>
    </w:p>
    <w:p w14:paraId="3622B15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00:01:26,960 --&gt; 00:0</w:t>
      </w:r>
      <w:r w:rsidRPr="00493FFC">
        <w:rPr>
          <w:rFonts w:ascii="Arial" w:eastAsia="Calibri" w:hAnsi="Arial" w:cs="Arial"/>
        </w:rPr>
        <w:t>1:32,620</w:t>
      </w:r>
    </w:p>
    <w:p w14:paraId="6BF9E1D8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sending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images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photos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</w:p>
    <w:p w14:paraId="6C59FEB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38ED926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22</w:t>
      </w:r>
    </w:p>
    <w:p w14:paraId="2A2D791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00:01:32,720 --&gt; 00:01:37,180</w:t>
      </w:r>
    </w:p>
    <w:p w14:paraId="2D8A8174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already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programs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assess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359517C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3BE28E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23</w:t>
      </w:r>
    </w:p>
    <w:p w14:paraId="2134DAB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00:01:37,280 --&gt; 00:01:43,260</w:t>
      </w:r>
    </w:p>
    <w:p w14:paraId="03B6CD43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artificial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intelligence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in a less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sophisticated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16ED3AB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5F23AE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24</w:t>
      </w:r>
    </w:p>
    <w:p w14:paraId="58C9664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00:01:43,360 --&gt; 00:01:48,380</w:t>
      </w:r>
    </w:p>
    <w:p w14:paraId="4165E03A" w14:textId="77777777" w:rsidR="003330D8" w:rsidRPr="00493FFC" w:rsidRDefault="00493FFC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images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specialist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evaluation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C57E58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30CC7A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25</w:t>
      </w:r>
    </w:p>
    <w:p w14:paraId="2C533AD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00:01:48,480 --&gt; 00:01:52,700</w:t>
      </w:r>
    </w:p>
    <w:p w14:paraId="10050B4C" w14:textId="77777777" w:rsidR="003330D8" w:rsidRPr="00493FFC" w:rsidRDefault="00493FFC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refer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specifically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case</w:t>
      </w:r>
      <w:proofErr w:type="spellEnd"/>
    </w:p>
    <w:p w14:paraId="2C8F172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87759D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26</w:t>
      </w:r>
    </w:p>
    <w:p w14:paraId="65BEEC9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00:01:52,800 --&gt; 00:01:58,380</w:t>
      </w:r>
    </w:p>
    <w:p w14:paraId="68883CDE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of a post-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operative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problem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example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photo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make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big</w:t>
      </w:r>
      <w:proofErr w:type="spellEnd"/>
    </w:p>
    <w:p w14:paraId="4D93F7D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4097381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27</w:t>
      </w:r>
    </w:p>
    <w:p w14:paraId="044E928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00:01:58,480 --&gt; 00:02:03,480</w:t>
      </w:r>
    </w:p>
    <w:p w14:paraId="55593C22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difference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determining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whether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should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visit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doctor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B64C96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44905C1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28</w:t>
      </w:r>
    </w:p>
    <w:p w14:paraId="712919F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00:02:03,680 --&gt; 00:02:07,500</w:t>
      </w:r>
    </w:p>
    <w:p w14:paraId="50D538F9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applications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still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development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think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1EF77D3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178AF81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29</w:t>
      </w:r>
    </w:p>
    <w:p w14:paraId="495BD5F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00:02:07,600 --&gt; 00:02:13,500</w:t>
      </w:r>
    </w:p>
    <w:p w14:paraId="632CD94B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will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technically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implemented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already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4A990DA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CAD9FB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30</w:t>
      </w:r>
    </w:p>
    <w:p w14:paraId="5BD5772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00:02:13,600 --&gt; 00:02:20,380</w:t>
      </w:r>
    </w:p>
    <w:p w14:paraId="274962F2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promising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attempts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The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same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applies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gangrenous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4565ABD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87E2D5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31</w:t>
      </w:r>
    </w:p>
    <w:p w14:paraId="4B9E8BC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00:02:20,480 --&gt; 00:02:26,460</w:t>
      </w:r>
    </w:p>
    <w:p w14:paraId="1C65CA22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common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,</w:t>
      </w:r>
    </w:p>
    <w:p w14:paraId="0808369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E23408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32</w:t>
      </w:r>
    </w:p>
    <w:p w14:paraId="6970718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00:02:26,560 --</w:t>
      </w:r>
      <w:r w:rsidRPr="00493FFC">
        <w:rPr>
          <w:rFonts w:ascii="Arial" w:eastAsia="Calibri" w:hAnsi="Arial" w:cs="Arial"/>
        </w:rPr>
        <w:t>&gt; 00:02:32,460</w:t>
      </w:r>
    </w:p>
    <w:p w14:paraId="19C06878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know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how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urgently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needs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doctor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057472F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F6AA65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33</w:t>
      </w:r>
    </w:p>
    <w:p w14:paraId="197B9406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00:02:32,560 --&gt; 00:02:37,180</w:t>
      </w:r>
    </w:p>
    <w:p w14:paraId="34EA63CD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if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already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him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how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progressing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whether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1F037D1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3E308D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34</w:t>
      </w:r>
    </w:p>
    <w:p w14:paraId="17D6008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00:02:37,280 --&gt; 00:02:42,620</w:t>
      </w:r>
    </w:p>
    <w:p w14:paraId="07DE591E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surgical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gangrene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due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lack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oxygen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780D77DC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7BC3A5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35</w:t>
      </w:r>
    </w:p>
    <w:p w14:paraId="4B1617F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00:02:42,720 --&gt; 00:02:47,100</w:t>
      </w:r>
    </w:p>
    <w:p w14:paraId="29A1E660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area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wounds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role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pla</w:t>
      </w: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y.</w:t>
      </w:r>
    </w:p>
    <w:p w14:paraId="430FB89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4D28FF7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36</w:t>
      </w:r>
    </w:p>
    <w:p w14:paraId="38DCB80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00:02:47,200 --&gt; 00:02:52,060</w:t>
      </w:r>
    </w:p>
    <w:p w14:paraId="068C581C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aspect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education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follow-up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11CD7C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A8FC51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37</w:t>
      </w:r>
    </w:p>
    <w:p w14:paraId="5887DEB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00:02:52,160 --&gt; 00:02:59,240</w:t>
      </w:r>
    </w:p>
    <w:p w14:paraId="6F78D006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now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without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face-to-face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meeting.</w:t>
      </w:r>
    </w:p>
    <w:p w14:paraId="08D16E7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586AD0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38</w:t>
      </w:r>
    </w:p>
    <w:p w14:paraId="7AA9E14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00:02:59,920 --&gt; 00:03:03,960</w:t>
      </w:r>
    </w:p>
    <w:p w14:paraId="62344FE9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course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said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requires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constant </w:t>
      </w:r>
    </w:p>
    <w:p w14:paraId="0BEA85E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F1E88E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39</w:t>
      </w:r>
    </w:p>
    <w:p w14:paraId="1176543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00:03:04,320 --&gt; 00:03:07,580</w:t>
      </w:r>
    </w:p>
    <w:p w14:paraId="038A97F5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monitoring,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follow-up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analysis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</w:p>
    <w:p w14:paraId="76F445C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1425D0D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40</w:t>
      </w:r>
    </w:p>
    <w:p w14:paraId="09C9912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00:03:07,680 --&gt; 00:03:11,500</w:t>
      </w:r>
    </w:p>
    <w:p w14:paraId="14D2AF8F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new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symptoms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telephone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1A5B65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7D5247E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41</w:t>
      </w:r>
    </w:p>
    <w:p w14:paraId="589D709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00:03:11,600 --&gt; 00:03:16,940</w:t>
      </w:r>
    </w:p>
    <w:p w14:paraId="2AF60F14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electronic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means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3CAD362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C033F5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42</w:t>
      </w:r>
    </w:p>
    <w:p w14:paraId="03A30B1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00:03:17,040 --&gt; 00:03:20,700</w:t>
      </w:r>
    </w:p>
    <w:p w14:paraId="20EE04B8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community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must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prepared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however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and must </w:t>
      </w:r>
    </w:p>
    <w:p w14:paraId="6637CEA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5FEAA6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43</w:t>
      </w:r>
    </w:p>
    <w:p w14:paraId="15DC79A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00:03:20,800 --&gt; 00:03:25,020</w:t>
      </w:r>
    </w:p>
    <w:p w14:paraId="4632D627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take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time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easy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choose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right</w:t>
      </w:r>
      <w:proofErr w:type="spellEnd"/>
    </w:p>
    <w:p w14:paraId="274E66A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5C47E9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44</w:t>
      </w:r>
    </w:p>
    <w:p w14:paraId="5E38441C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00:03:25,120 --&gt; 00:03:31,480</w:t>
      </w:r>
    </w:p>
    <w:p w14:paraId="2F99D24B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channels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able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give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right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response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3B25653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4A8738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45</w:t>
      </w:r>
    </w:p>
    <w:p w14:paraId="6D65C52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00:03:32,160 --&gt; 00:03:36,220</w:t>
      </w:r>
    </w:p>
    <w:p w14:paraId="74488C2E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form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series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unnecessary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questions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</w:t>
      </w: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nswers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1E36B10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3323E2C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46</w:t>
      </w:r>
    </w:p>
    <w:p w14:paraId="2987F5A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00:03:36,320 --&gt; 00:03:38,300</w:t>
      </w:r>
    </w:p>
    <w:p w14:paraId="5FE7CF13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now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think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AFFE9B6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6B5D4D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47</w:t>
      </w:r>
    </w:p>
    <w:p w14:paraId="28B3214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00:03:38,400 --&gt; 00:03:43,660</w:t>
      </w:r>
    </w:p>
    <w:p w14:paraId="7B0FC30E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suffering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role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</w:p>
    <w:p w14:paraId="26BAE76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B4B07F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48</w:t>
      </w:r>
    </w:p>
    <w:p w14:paraId="387C9FF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00:03:43,760 --&gt; 00:03:48,700</w:t>
      </w:r>
    </w:p>
    <w:p w14:paraId="20127512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telemedicine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currently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limited,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replace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F21E3F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2327B6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49</w:t>
      </w:r>
    </w:p>
    <w:p w14:paraId="75B5ED9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00:03:48,800 --&gt; 00:03:54,280</w:t>
      </w:r>
    </w:p>
    <w:p w14:paraId="5F67E63C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ultrasound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examination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specialist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2FF870B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69095CB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50</w:t>
      </w:r>
    </w:p>
    <w:p w14:paraId="2737E8A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00:03:54,640 --&gt; 00:03:58,860</w:t>
      </w:r>
    </w:p>
    <w:p w14:paraId="26E5EDCC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analysis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ultrasound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always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requires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well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trained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person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DE0606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3DE6F10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51</w:t>
      </w:r>
    </w:p>
    <w:p w14:paraId="07577C0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00:03:58,960 --&gt; 00:04:02,860</w:t>
      </w:r>
    </w:p>
    <w:p w14:paraId="423DC965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more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area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more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lifestyle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related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5764120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513F3A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52</w:t>
      </w:r>
    </w:p>
    <w:p w14:paraId="5976289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00:04:02,960 --&gt; 00:04:06,860</w:t>
      </w:r>
    </w:p>
    <w:p w14:paraId="25006FDE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apply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1CD05BE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062BF5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53</w:t>
      </w:r>
    </w:p>
    <w:p w14:paraId="6752D08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00:04:06,960 --&gt; 00:04:11,180</w:t>
      </w:r>
    </w:p>
    <w:p w14:paraId="6F15E0A5" w14:textId="77777777" w:rsidR="003330D8" w:rsidRPr="00493FFC" w:rsidRDefault="00493FFC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measurement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daily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activity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Today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many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devices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355804D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0CBF73EC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54</w:t>
      </w:r>
    </w:p>
    <w:p w14:paraId="27CECBD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00:04:11,280 --&gt; 00:04:16,200</w:t>
      </w:r>
    </w:p>
    <w:p w14:paraId="436F16A1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-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smartphones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smartwatches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-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measure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daily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activity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17C3ED5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273F33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55</w:t>
      </w:r>
    </w:p>
    <w:p w14:paraId="4545BCE6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00:04:16,480 --&gt; 00:04:18,540</w:t>
      </w:r>
    </w:p>
    <w:p w14:paraId="1F6CA770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It's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fashionable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nowadays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</w:t>
      </w: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everyone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6602C0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2861F86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56</w:t>
      </w:r>
    </w:p>
    <w:p w14:paraId="7E7431BD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00:04:18,640 --&gt; 00:04:22,780</w:t>
      </w:r>
    </w:p>
    <w:p w14:paraId="4AA52C9A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take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10,000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steps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day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measured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their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devices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3DACDD0C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2BA8EBA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57</w:t>
      </w:r>
    </w:p>
    <w:p w14:paraId="0A662F4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00:04:22,880 --&gt; 00:04:27,720</w:t>
      </w:r>
    </w:p>
    <w:p w14:paraId="0D30920F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fitness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walking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1B60061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4DD591F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58</w:t>
      </w:r>
    </w:p>
    <w:p w14:paraId="154E929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00:04:27,840 --&gt; 00:04:31,500</w:t>
      </w:r>
    </w:p>
    <w:p w14:paraId="025B8CF8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terms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prevention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treatment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D3BCA3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49C90B0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59</w:t>
      </w:r>
    </w:p>
    <w:p w14:paraId="40B7F53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00:04:31,600 --&gt; 00:04:35,180</w:t>
      </w:r>
    </w:p>
    <w:p w14:paraId="6C4794C0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those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disease-conscious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people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11226C0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70983AE9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60</w:t>
      </w:r>
    </w:p>
    <w:p w14:paraId="1B18F71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00:04:35,280 --&gt; 00:04:39,020</w:t>
      </w:r>
    </w:p>
    <w:p w14:paraId="27CB8C9D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using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devises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an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hel</w:t>
      </w: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46DE2E6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4A7680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61</w:t>
      </w:r>
    </w:p>
    <w:p w14:paraId="354DE3D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00:04:39,120 --&gt; 00:04:43,340</w:t>
      </w:r>
    </w:p>
    <w:p w14:paraId="082AF4D8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substitute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doctor's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appointment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of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course</w:t>
      </w:r>
      <w:proofErr w:type="spellEnd"/>
      <w:r w:rsidRPr="00493FFC">
        <w:rPr>
          <w:rFonts w:ascii="Arial" w:eastAsia="Helvetica" w:hAnsi="Arial" w:cs="Arial"/>
          <w:color w:val="000000"/>
          <w:sz w:val="24"/>
          <w:shd w:val="clear" w:color="auto" w:fill="FFFFFF"/>
        </w:rPr>
        <w:t>.</w:t>
      </w:r>
    </w:p>
    <w:p w14:paraId="72FFC35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8F65F6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62</w:t>
      </w:r>
    </w:p>
    <w:p w14:paraId="7EB81C6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00:04:43,440 --&gt; 00:04:48,140</w:t>
      </w:r>
    </w:p>
    <w:p w14:paraId="7825CD7D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additional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issue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telemedicine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methods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D49383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5CFE369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63</w:t>
      </w:r>
    </w:p>
    <w:p w14:paraId="1F807FC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00:04:48,240 --&gt; 00:04:52,300</w:t>
      </w:r>
    </w:p>
    <w:p w14:paraId="1FB25E4B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arterial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people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usually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elderly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less</w:t>
      </w:r>
    </w:p>
    <w:p w14:paraId="18D81FCA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648593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64</w:t>
      </w:r>
    </w:p>
    <w:p w14:paraId="109405E7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00:04:52,400 --&gt; 00:04:57,100</w:t>
      </w:r>
    </w:p>
    <w:p w14:paraId="19B31DC0" w14:textId="77777777" w:rsidR="003330D8" w:rsidRPr="00493FFC" w:rsidRDefault="00493FFC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likely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smart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devices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Although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think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7891663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312C79F4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lastRenderedPageBreak/>
        <w:t>65</w:t>
      </w:r>
    </w:p>
    <w:p w14:paraId="124F630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00:04:57,200 --&gt; 00:04:59,660</w:t>
      </w:r>
    </w:p>
    <w:p w14:paraId="0A95DD48" w14:textId="77777777" w:rsidR="003330D8" w:rsidRPr="00493FFC" w:rsidRDefault="00493FFC">
      <w:pPr>
        <w:rPr>
          <w:rFonts w:ascii="Arial" w:eastAsia="Calibri" w:hAnsi="Arial" w:cs="Arial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will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progress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3256C44F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45B5EA8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66</w:t>
      </w:r>
    </w:p>
    <w:p w14:paraId="6EF3497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00:04:59,760 --&gt; 00:05:03,420</w:t>
      </w:r>
    </w:p>
    <w:p w14:paraId="0655F67B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if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get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past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technical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difficulties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perhaps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ADD9298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114D96C1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67</w:t>
      </w:r>
    </w:p>
    <w:p w14:paraId="689D332B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00:05:03,520 --&gt; 00:05:07,420</w:t>
      </w:r>
    </w:p>
    <w:p w14:paraId="71C0D647" w14:textId="77777777" w:rsidR="003330D8" w:rsidRPr="00493FFC" w:rsidRDefault="00493FFC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younger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relative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friend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show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them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could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</w:p>
    <w:p w14:paraId="0DE963F2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 xml:space="preserve"> </w:t>
      </w:r>
    </w:p>
    <w:p w14:paraId="4DAC0205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68</w:t>
      </w:r>
    </w:p>
    <w:p w14:paraId="5AD6621E" w14:textId="77777777" w:rsidR="003330D8" w:rsidRPr="00493FFC" w:rsidRDefault="00493FFC">
      <w:pPr>
        <w:rPr>
          <w:rFonts w:ascii="Arial" w:eastAsia="Calibri" w:hAnsi="Arial" w:cs="Arial"/>
        </w:rPr>
      </w:pPr>
      <w:r w:rsidRPr="00493FFC">
        <w:rPr>
          <w:rFonts w:ascii="Arial" w:eastAsia="Calibri" w:hAnsi="Arial" w:cs="Arial"/>
        </w:rPr>
        <w:t>00:05:07,</w:t>
      </w:r>
      <w:r w:rsidRPr="00493FFC">
        <w:rPr>
          <w:rFonts w:ascii="Arial" w:eastAsia="Calibri" w:hAnsi="Arial" w:cs="Arial"/>
        </w:rPr>
        <w:t>520 --&gt; 00:05:10,560</w:t>
      </w:r>
    </w:p>
    <w:p w14:paraId="6D7EECBE" w14:textId="77777777" w:rsidR="003330D8" w:rsidRPr="00493FFC" w:rsidRDefault="00493FFC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easy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accessible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option</w:t>
      </w:r>
      <w:proofErr w:type="spellEnd"/>
      <w:r w:rsidRPr="00493FFC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DB8952A" w14:textId="77777777" w:rsidR="003330D8" w:rsidRPr="00493FFC" w:rsidRDefault="003330D8">
      <w:pPr>
        <w:rPr>
          <w:rFonts w:ascii="Arial" w:eastAsia="Calibri" w:hAnsi="Arial" w:cs="Arial"/>
        </w:rPr>
      </w:pPr>
    </w:p>
    <w:sectPr w:rsidR="003330D8" w:rsidRPr="0049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D8"/>
    <w:rsid w:val="003330D8"/>
    <w:rsid w:val="004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0C42"/>
  <w15:docId w15:val="{AC14DBFE-11B7-4D12-AE0A-9A2284C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782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2</cp:revision>
  <dcterms:created xsi:type="dcterms:W3CDTF">2021-08-30T06:46:00Z</dcterms:created>
  <dcterms:modified xsi:type="dcterms:W3CDTF">2021-08-30T06:47:00Z</dcterms:modified>
</cp:coreProperties>
</file>